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21F1C" w14:paraId="78BE2349" w14:textId="77777777" w:rsidTr="00770A7F">
        <w:tc>
          <w:tcPr>
            <w:tcW w:w="10795" w:type="dxa"/>
          </w:tcPr>
          <w:p w14:paraId="2BB5CE75" w14:textId="1EA98EA7" w:rsidR="00621F1C" w:rsidRDefault="004F7DA6">
            <w:r>
              <w:t xml:space="preserve"> </w:t>
            </w:r>
            <w:r w:rsidR="00E328CC">
              <w:t>Name:</w:t>
            </w:r>
          </w:p>
        </w:tc>
      </w:tr>
      <w:tr w:rsidR="00621F1C" w14:paraId="492586C4" w14:textId="77777777" w:rsidTr="00770A7F">
        <w:tc>
          <w:tcPr>
            <w:tcW w:w="10795" w:type="dxa"/>
          </w:tcPr>
          <w:p w14:paraId="315C9DFB" w14:textId="77777777" w:rsidR="00621F1C" w:rsidRDefault="00621F1C" w:rsidP="00C8182A">
            <w:r>
              <w:t>Address:</w:t>
            </w:r>
            <w:r w:rsidR="00BB0083">
              <w:t xml:space="preserve"> </w:t>
            </w:r>
          </w:p>
        </w:tc>
      </w:tr>
      <w:tr w:rsidR="00621F1C" w14:paraId="5B05B9BE" w14:textId="77777777" w:rsidTr="00770A7F">
        <w:tc>
          <w:tcPr>
            <w:tcW w:w="10795" w:type="dxa"/>
          </w:tcPr>
          <w:p w14:paraId="3FAFEC36" w14:textId="77777777" w:rsidR="00621F1C" w:rsidRDefault="00621F1C">
            <w:r>
              <w:t>City:                                                                      State:                                                 Zip:</w:t>
            </w:r>
          </w:p>
        </w:tc>
      </w:tr>
      <w:tr w:rsidR="00621F1C" w14:paraId="56BFF4CE" w14:textId="77777777" w:rsidTr="00770A7F">
        <w:tc>
          <w:tcPr>
            <w:tcW w:w="10795" w:type="dxa"/>
          </w:tcPr>
          <w:p w14:paraId="05B39DF8" w14:textId="77777777" w:rsidR="00621F1C" w:rsidRDefault="00621F1C">
            <w:r>
              <w:t>Phone #:                                                              Email:</w:t>
            </w:r>
          </w:p>
        </w:tc>
      </w:tr>
      <w:tr w:rsidR="00621F1C" w14:paraId="58EAF6BB" w14:textId="77777777" w:rsidTr="00770A7F">
        <w:tc>
          <w:tcPr>
            <w:tcW w:w="10795" w:type="dxa"/>
          </w:tcPr>
          <w:p w14:paraId="1D1F6824" w14:textId="77777777" w:rsidR="00621F1C" w:rsidRDefault="00621F1C">
            <w:r>
              <w:t>Drop-off Date:                                                    Hunter’s License #:</w:t>
            </w:r>
          </w:p>
        </w:tc>
      </w:tr>
    </w:tbl>
    <w:p w14:paraId="490852FA" w14:textId="77777777" w:rsidR="00051C3B" w:rsidRDefault="002E07F3" w:rsidP="00051C3B">
      <w:pPr>
        <w:spacing w:after="0"/>
        <w:rPr>
          <w:b/>
        </w:rPr>
      </w:pPr>
      <w:r w:rsidRPr="00DA6F06">
        <w:rPr>
          <w:noProof/>
        </w:rPr>
        <w:drawing>
          <wp:anchor distT="0" distB="0" distL="114300" distR="114300" simplePos="0" relativeHeight="251661312" behindDoc="0" locked="0" layoutInCell="1" allowOverlap="1" wp14:anchorId="1B30CB65" wp14:editId="39F7A966">
            <wp:simplePos x="0" y="0"/>
            <wp:positionH relativeFrom="margin">
              <wp:align>left</wp:align>
            </wp:positionH>
            <wp:positionV relativeFrom="paragraph">
              <wp:posOffset>-1550035</wp:posOffset>
            </wp:positionV>
            <wp:extent cx="1238250" cy="611717"/>
            <wp:effectExtent l="0" t="0" r="0" b="0"/>
            <wp:wrapNone/>
            <wp:docPr id="4" name="Picture 4" descr="C:\Users\tluce\Desktop\bi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uce\Desktop\bi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1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7A2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A815F" wp14:editId="12B2191E">
                <wp:simplePos x="0" y="0"/>
                <wp:positionH relativeFrom="margin">
                  <wp:posOffset>1476375</wp:posOffset>
                </wp:positionH>
                <wp:positionV relativeFrom="paragraph">
                  <wp:posOffset>-1192530</wp:posOffset>
                </wp:positionV>
                <wp:extent cx="292417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C43B1" w14:textId="32BBC444" w:rsidR="00621F1C" w:rsidRPr="002E07F3" w:rsidRDefault="00621F1C" w:rsidP="00621F1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E07F3">
                              <w:rPr>
                                <w:sz w:val="28"/>
                              </w:rPr>
                              <w:t>20</w:t>
                            </w:r>
                            <w:r w:rsidR="00CF0FFE">
                              <w:rPr>
                                <w:sz w:val="28"/>
                              </w:rPr>
                              <w:t>2</w:t>
                            </w:r>
                            <w:r w:rsidR="00117A82">
                              <w:rPr>
                                <w:sz w:val="28"/>
                              </w:rPr>
                              <w:t>3</w:t>
                            </w:r>
                            <w:r w:rsidRPr="002E07F3">
                              <w:rPr>
                                <w:sz w:val="28"/>
                              </w:rPr>
                              <w:t>-</w:t>
                            </w:r>
                            <w:r w:rsidR="00042FF7">
                              <w:rPr>
                                <w:sz w:val="28"/>
                              </w:rPr>
                              <w:t>20</w:t>
                            </w:r>
                            <w:r w:rsidR="00513F49">
                              <w:rPr>
                                <w:sz w:val="28"/>
                              </w:rPr>
                              <w:t>2</w:t>
                            </w:r>
                            <w:r w:rsidR="00117A82">
                              <w:rPr>
                                <w:sz w:val="28"/>
                              </w:rPr>
                              <w:t>4</w:t>
                            </w:r>
                            <w:r w:rsidRPr="002E07F3">
                              <w:rPr>
                                <w:sz w:val="28"/>
                              </w:rPr>
                              <w:t xml:space="preserve"> Deer Drop-off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A81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6.25pt;margin-top:-93.9pt;width:230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" fillcolor="white [3201]" strokeweight=".5pt">
                <v:textbox>
                  <w:txbxContent>
                    <w:p w14:paraId="49AC43B1" w14:textId="32BBC444" w:rsidR="00621F1C" w:rsidRPr="002E07F3" w:rsidRDefault="00621F1C" w:rsidP="00621F1C">
                      <w:pPr>
                        <w:jc w:val="center"/>
                        <w:rPr>
                          <w:sz w:val="28"/>
                        </w:rPr>
                      </w:pPr>
                      <w:r w:rsidRPr="002E07F3">
                        <w:rPr>
                          <w:sz w:val="28"/>
                        </w:rPr>
                        <w:t>20</w:t>
                      </w:r>
                      <w:r w:rsidR="00CF0FFE">
                        <w:rPr>
                          <w:sz w:val="28"/>
                        </w:rPr>
                        <w:t>2</w:t>
                      </w:r>
                      <w:r w:rsidR="00117A82">
                        <w:rPr>
                          <w:sz w:val="28"/>
                        </w:rPr>
                        <w:t>3</w:t>
                      </w:r>
                      <w:r w:rsidRPr="002E07F3">
                        <w:rPr>
                          <w:sz w:val="28"/>
                        </w:rPr>
                        <w:t>-</w:t>
                      </w:r>
                      <w:r w:rsidR="00042FF7">
                        <w:rPr>
                          <w:sz w:val="28"/>
                        </w:rPr>
                        <w:t>20</w:t>
                      </w:r>
                      <w:r w:rsidR="00513F49">
                        <w:rPr>
                          <w:sz w:val="28"/>
                        </w:rPr>
                        <w:t>2</w:t>
                      </w:r>
                      <w:r w:rsidR="00117A82">
                        <w:rPr>
                          <w:sz w:val="28"/>
                        </w:rPr>
                        <w:t>4</w:t>
                      </w:r>
                      <w:r w:rsidRPr="002E07F3">
                        <w:rPr>
                          <w:sz w:val="28"/>
                        </w:rPr>
                        <w:t xml:space="preserve"> Deer Drop-off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C3B">
        <w:t xml:space="preserve">    </w:t>
      </w:r>
      <w:r w:rsidR="00051C3B" w:rsidRPr="00051C3B">
        <w:rPr>
          <w:b/>
        </w:rPr>
        <w:t>Field Dressed</w:t>
      </w:r>
      <w:r w:rsidR="00051C3B">
        <w:t xml:space="preserve"> </w:t>
      </w:r>
      <w:r w:rsidR="00051C3B" w:rsidRPr="00F27A25">
        <w:rPr>
          <w:b/>
        </w:rPr>
        <w:t>Weight:</w:t>
      </w:r>
      <w:r w:rsidR="00051C3B">
        <w:rPr>
          <w:b/>
        </w:rPr>
        <w:t>________  Carcass Weight: ___________</w:t>
      </w:r>
    </w:p>
    <w:p w14:paraId="5F642200" w14:textId="488AD2A4" w:rsidR="00051C3B" w:rsidRDefault="00051C3B" w:rsidP="00051C3B">
      <w:pPr>
        <w:spacing w:after="0"/>
        <w:rPr>
          <w:b/>
        </w:rPr>
      </w:pPr>
      <w:r w:rsidRPr="00AC3ABC">
        <w:rPr>
          <w:b/>
          <w:i/>
        </w:rPr>
        <w:t xml:space="preserve">    Deposit:</w:t>
      </w:r>
      <w:r w:rsidRPr="00F27A25">
        <w:t xml:space="preserve"> </w:t>
      </w:r>
      <w:r w:rsidRPr="00051C3B">
        <w:rPr>
          <w:b/>
        </w:rPr>
        <w:t>$100 Hide-on / $</w:t>
      </w:r>
      <w:r w:rsidR="00117A82">
        <w:rPr>
          <w:b/>
        </w:rPr>
        <w:t>75</w:t>
      </w:r>
      <w:r w:rsidRPr="00051C3B">
        <w:rPr>
          <w:b/>
        </w:rPr>
        <w:t xml:space="preserve"> </w:t>
      </w:r>
      <w:r>
        <w:rPr>
          <w:b/>
        </w:rPr>
        <w:t>Quartered / $</w:t>
      </w:r>
      <w:r w:rsidR="00117A82">
        <w:rPr>
          <w:b/>
        </w:rPr>
        <w:t>3</w:t>
      </w:r>
      <w:r w:rsidR="005469D2">
        <w:rPr>
          <w:b/>
        </w:rPr>
        <w:t>5</w:t>
      </w:r>
      <w:r>
        <w:rPr>
          <w:b/>
        </w:rPr>
        <w:t xml:space="preserve"> B</w:t>
      </w:r>
      <w:r w:rsidRPr="00F27A25">
        <w:rPr>
          <w:b/>
        </w:rPr>
        <w:t xml:space="preserve">oneless </w:t>
      </w:r>
      <w:r>
        <w:rPr>
          <w:b/>
        </w:rPr>
        <w:t>Received by:______________________________________</w:t>
      </w:r>
    </w:p>
    <w:p w14:paraId="64BC1B70" w14:textId="7A0CC3EB" w:rsidR="000F658D" w:rsidRDefault="000F658D" w:rsidP="00051C3B">
      <w:pPr>
        <w:spacing w:after="0"/>
      </w:pPr>
    </w:p>
    <w:p w14:paraId="566E7B4E" w14:textId="5B52058E" w:rsidR="000F658D" w:rsidRDefault="001A491F" w:rsidP="000F658D">
      <w:pPr>
        <w:spacing w:after="0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1773E" wp14:editId="04A409C9">
                <wp:simplePos x="0" y="0"/>
                <wp:positionH relativeFrom="column">
                  <wp:posOffset>6105525</wp:posOffset>
                </wp:positionH>
                <wp:positionV relativeFrom="paragraph">
                  <wp:posOffset>80645</wp:posOffset>
                </wp:positionV>
                <wp:extent cx="723900" cy="3048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10133" id="Rectangle 5" o:spid="_x0000_s1026" style="position:absolute;margin-left:480.75pt;margin-top:6.35pt;width:57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" filled="f" strokecolor="black [3213]" strokeweight="1pt"/>
            </w:pict>
          </mc:Fallback>
        </mc:AlternateContent>
      </w:r>
      <w:r w:rsidR="000F658D" w:rsidRPr="000F658D">
        <w:rPr>
          <w:b/>
          <w:i/>
        </w:rPr>
        <w:t xml:space="preserve">Whitetail Boneless cutting fee: </w:t>
      </w:r>
      <w:r w:rsidR="000F658D" w:rsidRPr="000769F5">
        <w:rPr>
          <w:i/>
        </w:rPr>
        <w:t>$</w:t>
      </w:r>
      <w:r w:rsidR="00117A82">
        <w:rPr>
          <w:i/>
        </w:rPr>
        <w:t>3</w:t>
      </w:r>
      <w:r w:rsidR="005469D2">
        <w:rPr>
          <w:i/>
        </w:rPr>
        <w:t>5</w:t>
      </w:r>
      <w:r w:rsidR="000F658D" w:rsidRPr="000F658D">
        <w:rPr>
          <w:b/>
          <w:i/>
        </w:rPr>
        <w:t xml:space="preserve">       Whitetail Quartered cutting fee: </w:t>
      </w:r>
      <w:r w:rsidR="000F658D" w:rsidRPr="000769F5">
        <w:rPr>
          <w:i/>
        </w:rPr>
        <w:t>$</w:t>
      </w:r>
      <w:r w:rsidR="00117A82">
        <w:rPr>
          <w:i/>
        </w:rPr>
        <w:t>75</w:t>
      </w:r>
    </w:p>
    <w:p w14:paraId="548107D0" w14:textId="2E0E53AE" w:rsidR="000F658D" w:rsidRDefault="000F658D" w:rsidP="00051C3B">
      <w:pPr>
        <w:spacing w:after="0"/>
      </w:pPr>
    </w:p>
    <w:p w14:paraId="0B27C9DB" w14:textId="083D556F" w:rsidR="00051C3B" w:rsidRPr="00AC3ABC" w:rsidRDefault="00051C3B" w:rsidP="00051C3B">
      <w:pPr>
        <w:spacing w:after="0"/>
        <w:rPr>
          <w:b/>
          <w:i/>
        </w:rPr>
      </w:pPr>
      <w:r w:rsidRPr="00AC3ABC">
        <w:rPr>
          <w:b/>
          <w:i/>
        </w:rPr>
        <w:t>Base Bone-in Cutting Fee</w:t>
      </w:r>
      <w:r w:rsidR="007C5701">
        <w:rPr>
          <w:b/>
          <w:i/>
        </w:rPr>
        <w:t xml:space="preserve"> </w:t>
      </w:r>
      <w:r w:rsidR="00110B51">
        <w:rPr>
          <w:b/>
          <w:i/>
        </w:rPr>
        <w:t xml:space="preserve">for Whole Game </w:t>
      </w:r>
      <w:r w:rsidR="007C5701">
        <w:rPr>
          <w:b/>
          <w:i/>
        </w:rPr>
        <w:t>(Calculated from skinned carcass weight)</w:t>
      </w:r>
      <w:r w:rsidRPr="00AC3ABC">
        <w:rPr>
          <w:b/>
          <w:i/>
        </w:rPr>
        <w:t>:</w:t>
      </w:r>
    </w:p>
    <w:p w14:paraId="21F60921" w14:textId="5033422C" w:rsidR="000F658D" w:rsidRPr="00110B51" w:rsidRDefault="00051C3B" w:rsidP="00770A7F">
      <w:pPr>
        <w:spacing w:after="0"/>
      </w:pPr>
      <w:r>
        <w:rPr>
          <w:b/>
        </w:rPr>
        <w:t xml:space="preserve">    </w:t>
      </w:r>
      <w:r w:rsidRPr="000F658D">
        <w:t>Animals up to 59</w:t>
      </w:r>
      <w:r w:rsidR="000769F5" w:rsidRPr="000F658D">
        <w:t>lbs: $</w:t>
      </w:r>
      <w:r w:rsidR="00117A82">
        <w:t>10</w:t>
      </w:r>
      <w:r w:rsidR="00683C3B">
        <w:t>0</w:t>
      </w:r>
      <w:r w:rsidRPr="000F658D">
        <w:t xml:space="preserve">     60-99lbs:$</w:t>
      </w:r>
      <w:r w:rsidR="00117A82">
        <w:t>11</w:t>
      </w:r>
      <w:r w:rsidR="00683C3B">
        <w:t>5</w:t>
      </w:r>
      <w:r w:rsidRPr="000F658D">
        <w:t xml:space="preserve">                100-149lbs:$</w:t>
      </w:r>
      <w:r w:rsidR="00117A82">
        <w:t>125</w:t>
      </w:r>
      <w:r w:rsidRPr="000F658D">
        <w:t xml:space="preserve">                150lbs and up:$</w:t>
      </w:r>
      <w:r w:rsidR="00683C3B">
        <w:t>1.</w:t>
      </w:r>
      <w:r w:rsidR="00117A82">
        <w:t>25</w:t>
      </w:r>
      <w:r w:rsidRPr="000F658D">
        <w:t xml:space="preserve"> per lb   </w:t>
      </w:r>
    </w:p>
    <w:p w14:paraId="6FA05C4A" w14:textId="1E33EC07" w:rsidR="00770A7F" w:rsidRDefault="007C5701" w:rsidP="00770A7F">
      <w:pPr>
        <w:spacing w:after="0"/>
      </w:pPr>
      <w:r w:rsidRPr="000F658D">
        <w:rPr>
          <w:b/>
        </w:rPr>
        <w:t xml:space="preserve">Whitetail </w:t>
      </w:r>
      <w:r w:rsidR="00051C3B" w:rsidRPr="000F658D">
        <w:rPr>
          <w:b/>
        </w:rPr>
        <w:t>Skinning Options:</w:t>
      </w:r>
      <w:r w:rsidR="00051C3B">
        <w:t xml:space="preserve"> </w:t>
      </w:r>
      <w:r w:rsidR="00401FBA">
        <w:t>Skinning</w:t>
      </w:r>
      <w:r w:rsidR="00514A37">
        <w:t xml:space="preserve"> $20</w:t>
      </w:r>
      <w:r>
        <w:t xml:space="preserve">   </w:t>
      </w:r>
      <w:r w:rsidR="00621F1C">
        <w:t xml:space="preserve"> </w:t>
      </w:r>
      <w:r w:rsidR="00051C3B">
        <w:t xml:space="preserve">     </w:t>
      </w:r>
      <w:r w:rsidR="00621F1C">
        <w:t>Save Hide   $</w:t>
      </w:r>
      <w:r w:rsidR="00C21AC5">
        <w:t>2</w:t>
      </w:r>
      <w:r w:rsidR="00424A9B">
        <w:t>5</w:t>
      </w:r>
      <w:r w:rsidR="00401FBA">
        <w:t xml:space="preserve"> </w:t>
      </w:r>
      <w:r>
        <w:t xml:space="preserve">       </w:t>
      </w:r>
      <w:r w:rsidR="00621F1C">
        <w:t xml:space="preserve">Save Cape </w:t>
      </w:r>
      <w:r w:rsidR="00343FC0">
        <w:t>and Freeze</w:t>
      </w:r>
      <w:r w:rsidR="00770A7F">
        <w:t xml:space="preserve"> </w:t>
      </w:r>
      <w:r w:rsidR="00401FBA">
        <w:t>(Caped to neck)</w:t>
      </w:r>
      <w:r w:rsidR="00621F1C">
        <w:t xml:space="preserve"> $35  </w:t>
      </w:r>
    </w:p>
    <w:p w14:paraId="71D1F8D7" w14:textId="61405BEB" w:rsidR="00770A7F" w:rsidRDefault="000871BF" w:rsidP="00F27A25">
      <w:pPr>
        <w:spacing w:after="0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07DF2" wp14:editId="755F8D6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723900" cy="3048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6E7EF" id="Rectangle 6" o:spid="_x0000_s1026" style="position:absolute;margin-left:5.8pt;margin-top:3.15pt;width:57pt;height:24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F27A25" w:rsidRPr="000F658D">
        <w:rPr>
          <w:b/>
        </w:rPr>
        <w:t>Other Options:</w:t>
      </w:r>
      <w:r w:rsidR="00770A7F">
        <w:t xml:space="preserve"> </w:t>
      </w:r>
      <w:r w:rsidR="00F27A25" w:rsidRPr="00F27A25">
        <w:t xml:space="preserve"> Save Antlers (Cut off at base) $</w:t>
      </w:r>
      <w:r w:rsidR="00424A9B">
        <w:t>5</w:t>
      </w:r>
      <w:r w:rsidR="00F27A25" w:rsidRPr="00F27A25">
        <w:t xml:space="preserve">     Save Antlers (Skull cap) $1</w:t>
      </w:r>
      <w:r w:rsidR="00683C3B">
        <w:t>5</w:t>
      </w:r>
      <w:r w:rsidR="00051C3B">
        <w:t xml:space="preserve">    Save head $</w:t>
      </w:r>
      <w:r w:rsidR="00683C3B">
        <w:t>10</w:t>
      </w:r>
    </w:p>
    <w:p w14:paraId="48F0043C" w14:textId="42B7EBE2" w:rsidR="00110B51" w:rsidRPr="00110B51" w:rsidRDefault="000871BF" w:rsidP="00F27A2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D9645" wp14:editId="325FA028">
                <wp:simplePos x="0" y="0"/>
                <wp:positionH relativeFrom="margin">
                  <wp:align>right</wp:align>
                </wp:positionH>
                <wp:positionV relativeFrom="paragraph">
                  <wp:posOffset>6357620</wp:posOffset>
                </wp:positionV>
                <wp:extent cx="1638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C3255" id="Straight Connector 7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77.8pt,500.6pt" to="206.8pt,5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1026" w:type="dxa"/>
        <w:tblLook w:val="04A0" w:firstRow="1" w:lastRow="0" w:firstColumn="1" w:lastColumn="0" w:noHBand="0" w:noVBand="1"/>
      </w:tblPr>
      <w:tblGrid>
        <w:gridCol w:w="1588"/>
        <w:gridCol w:w="898"/>
        <w:gridCol w:w="1016"/>
        <w:gridCol w:w="1204"/>
        <w:gridCol w:w="1213"/>
        <w:gridCol w:w="1278"/>
        <w:gridCol w:w="88"/>
        <w:gridCol w:w="868"/>
        <w:gridCol w:w="72"/>
        <w:gridCol w:w="1560"/>
        <w:gridCol w:w="1241"/>
      </w:tblGrid>
      <w:tr w:rsidR="000871BF" w:rsidRPr="007E059C" w14:paraId="15812906" w14:textId="37A62924" w:rsidTr="00117A82">
        <w:trPr>
          <w:gridAfter w:val="1"/>
          <w:wAfter w:w="1241" w:type="dxa"/>
        </w:trPr>
        <w:tc>
          <w:tcPr>
            <w:tcW w:w="1588" w:type="dxa"/>
            <w:vMerge w:val="restart"/>
            <w:shd w:val="clear" w:color="auto" w:fill="AEAAAA" w:themeFill="background2" w:themeFillShade="BF"/>
          </w:tcPr>
          <w:p w14:paraId="1F44418D" w14:textId="77777777" w:rsidR="00110B51" w:rsidRPr="00255C32" w:rsidRDefault="00110B51" w:rsidP="00255C32">
            <w:pPr>
              <w:jc w:val="center"/>
              <w:rPr>
                <w:b/>
                <w:sz w:val="28"/>
              </w:rPr>
            </w:pPr>
            <w:r w:rsidRPr="00255C32">
              <w:rPr>
                <w:b/>
                <w:sz w:val="28"/>
              </w:rPr>
              <w:t>Backstrap</w:t>
            </w:r>
          </w:p>
        </w:tc>
        <w:tc>
          <w:tcPr>
            <w:tcW w:w="898" w:type="dxa"/>
          </w:tcPr>
          <w:p w14:paraId="18937200" w14:textId="77777777" w:rsidR="00110B51" w:rsidRPr="007E059C" w:rsidRDefault="00110B51">
            <w:r w:rsidRPr="007E059C">
              <w:t>Whole</w:t>
            </w:r>
          </w:p>
        </w:tc>
        <w:tc>
          <w:tcPr>
            <w:tcW w:w="1016" w:type="dxa"/>
          </w:tcPr>
          <w:p w14:paraId="6B89312E" w14:textId="77777777" w:rsidR="00110B51" w:rsidRPr="007E059C" w:rsidRDefault="00110B51">
            <w:r w:rsidRPr="007E059C">
              <w:t>Grind</w:t>
            </w:r>
            <w:r>
              <w:t>*</w:t>
            </w:r>
          </w:p>
        </w:tc>
        <w:tc>
          <w:tcPr>
            <w:tcW w:w="1204" w:type="dxa"/>
            <w:shd w:val="clear" w:color="auto" w:fill="A8D08D" w:themeFill="accent6" w:themeFillTint="99"/>
          </w:tcPr>
          <w:p w14:paraId="0930A0FC" w14:textId="5B7B8934" w:rsidR="00110B51" w:rsidRPr="005469D2" w:rsidRDefault="00110B51" w:rsidP="000871BF">
            <w:pPr>
              <w:tabs>
                <w:tab w:val="left" w:pos="855"/>
              </w:tabs>
            </w:pPr>
            <w:r w:rsidRPr="005469D2">
              <w:t>Stew</w:t>
            </w:r>
            <w:r w:rsidR="000871BF">
              <w:tab/>
            </w:r>
          </w:p>
        </w:tc>
        <w:tc>
          <w:tcPr>
            <w:tcW w:w="1213" w:type="dxa"/>
            <w:shd w:val="clear" w:color="auto" w:fill="A8D08D" w:themeFill="accent6" w:themeFillTint="99"/>
          </w:tcPr>
          <w:p w14:paraId="299C8CFC" w14:textId="77777777" w:rsidR="00110B51" w:rsidRPr="005469D2" w:rsidRDefault="00110B51">
            <w:r w:rsidRPr="005469D2">
              <w:t>Jerky</w:t>
            </w:r>
          </w:p>
        </w:tc>
        <w:tc>
          <w:tcPr>
            <w:tcW w:w="1366" w:type="dxa"/>
            <w:gridSpan w:val="2"/>
            <w:shd w:val="clear" w:color="auto" w:fill="A8D08D" w:themeFill="accent6" w:themeFillTint="99"/>
          </w:tcPr>
          <w:p w14:paraId="75D9642E" w14:textId="0EFAB72B" w:rsidR="00110B51" w:rsidRPr="007E059C" w:rsidRDefault="000871BF">
            <w:r>
              <w:t>Smoked</w:t>
            </w:r>
          </w:p>
        </w:tc>
        <w:tc>
          <w:tcPr>
            <w:tcW w:w="940" w:type="dxa"/>
            <w:gridSpan w:val="2"/>
            <w:shd w:val="clear" w:color="auto" w:fill="E7E6E6" w:themeFill="background2"/>
          </w:tcPr>
          <w:p w14:paraId="2FE5213D" w14:textId="77777777" w:rsidR="00110B51" w:rsidRPr="007E059C" w:rsidRDefault="00110B51"/>
        </w:tc>
        <w:tc>
          <w:tcPr>
            <w:tcW w:w="1560" w:type="dxa"/>
            <w:shd w:val="clear" w:color="auto" w:fill="E7E6E6" w:themeFill="background2"/>
          </w:tcPr>
          <w:p w14:paraId="0438E3A0" w14:textId="3A9D9186" w:rsidR="00110B51" w:rsidRPr="007E059C" w:rsidRDefault="00110B51" w:rsidP="00BB0083"/>
        </w:tc>
      </w:tr>
      <w:tr w:rsidR="000871BF" w:rsidRPr="007E059C" w14:paraId="72FB141F" w14:textId="1B525973" w:rsidTr="00117A82">
        <w:trPr>
          <w:gridAfter w:val="1"/>
          <w:wAfter w:w="1241" w:type="dxa"/>
        </w:trPr>
        <w:tc>
          <w:tcPr>
            <w:tcW w:w="1588" w:type="dxa"/>
            <w:vMerge/>
            <w:shd w:val="clear" w:color="auto" w:fill="AEAAAA" w:themeFill="background2" w:themeFillShade="BF"/>
          </w:tcPr>
          <w:p w14:paraId="170F91FD" w14:textId="77777777" w:rsidR="00110B51" w:rsidRPr="00255C32" w:rsidRDefault="00110B51" w:rsidP="00255C32">
            <w:pPr>
              <w:jc w:val="center"/>
              <w:rPr>
                <w:b/>
                <w:sz w:val="28"/>
              </w:rPr>
            </w:pPr>
          </w:p>
        </w:tc>
        <w:tc>
          <w:tcPr>
            <w:tcW w:w="898" w:type="dxa"/>
          </w:tcPr>
          <w:p w14:paraId="4B606356" w14:textId="77777777" w:rsidR="00110B51" w:rsidRPr="007E059C" w:rsidRDefault="00110B51">
            <w:r w:rsidRPr="007E059C">
              <w:t>Steaks:</w:t>
            </w:r>
          </w:p>
        </w:tc>
        <w:tc>
          <w:tcPr>
            <w:tcW w:w="1016" w:type="dxa"/>
          </w:tcPr>
          <w:p w14:paraId="4BCFBE92" w14:textId="77777777" w:rsidR="00110B51" w:rsidRPr="007E059C" w:rsidRDefault="00110B51">
            <w:r w:rsidRPr="007E059C">
              <w:t>¾”thick</w:t>
            </w:r>
          </w:p>
        </w:tc>
        <w:tc>
          <w:tcPr>
            <w:tcW w:w="1204" w:type="dxa"/>
          </w:tcPr>
          <w:p w14:paraId="7BCEC931" w14:textId="77777777" w:rsidR="00110B51" w:rsidRPr="007E059C" w:rsidRDefault="00110B51" w:rsidP="00F6673A">
            <w:r w:rsidRPr="007E059C">
              <w:t>Butterfly</w:t>
            </w:r>
          </w:p>
        </w:tc>
        <w:tc>
          <w:tcPr>
            <w:tcW w:w="1213" w:type="dxa"/>
            <w:shd w:val="clear" w:color="auto" w:fill="A8D08D" w:themeFill="accent6" w:themeFillTint="99"/>
          </w:tcPr>
          <w:p w14:paraId="47095B0E" w14:textId="77777777" w:rsidR="00110B51" w:rsidRPr="007E059C" w:rsidRDefault="00110B51" w:rsidP="00F6673A">
            <w:r w:rsidRPr="00255C32">
              <w:t>Tenderized</w:t>
            </w:r>
          </w:p>
        </w:tc>
        <w:tc>
          <w:tcPr>
            <w:tcW w:w="1366" w:type="dxa"/>
            <w:gridSpan w:val="2"/>
            <w:shd w:val="clear" w:color="auto" w:fill="E7E6E6" w:themeFill="background2"/>
          </w:tcPr>
          <w:p w14:paraId="4CF70479" w14:textId="77777777" w:rsidR="00110B51" w:rsidRPr="007E059C" w:rsidRDefault="00110B51" w:rsidP="00255C32"/>
        </w:tc>
        <w:tc>
          <w:tcPr>
            <w:tcW w:w="940" w:type="dxa"/>
            <w:gridSpan w:val="2"/>
            <w:shd w:val="clear" w:color="auto" w:fill="E7E6E6" w:themeFill="background2"/>
          </w:tcPr>
          <w:p w14:paraId="3B736E5F" w14:textId="77777777" w:rsidR="00110B51" w:rsidRPr="007E059C" w:rsidRDefault="00110B51" w:rsidP="00BB0083"/>
        </w:tc>
        <w:tc>
          <w:tcPr>
            <w:tcW w:w="1560" w:type="dxa"/>
            <w:shd w:val="clear" w:color="auto" w:fill="E7E6E6" w:themeFill="background2"/>
          </w:tcPr>
          <w:p w14:paraId="565E193D" w14:textId="3EF6307E" w:rsidR="00110B51" w:rsidRPr="007E059C" w:rsidRDefault="00110B51"/>
        </w:tc>
      </w:tr>
      <w:tr w:rsidR="000871BF" w:rsidRPr="007E059C" w14:paraId="5BEF4F58" w14:textId="0FBE6168" w:rsidTr="00117A82">
        <w:trPr>
          <w:gridAfter w:val="1"/>
          <w:wAfter w:w="1241" w:type="dxa"/>
        </w:trPr>
        <w:tc>
          <w:tcPr>
            <w:tcW w:w="1588" w:type="dxa"/>
            <w:shd w:val="clear" w:color="auto" w:fill="AEAAAA" w:themeFill="background2" w:themeFillShade="BF"/>
          </w:tcPr>
          <w:p w14:paraId="253FD6BC" w14:textId="77777777" w:rsidR="00110B51" w:rsidRPr="00255C32" w:rsidRDefault="00110B51" w:rsidP="00255C32">
            <w:pPr>
              <w:jc w:val="center"/>
              <w:rPr>
                <w:b/>
                <w:sz w:val="28"/>
              </w:rPr>
            </w:pPr>
            <w:r w:rsidRPr="00255C32">
              <w:rPr>
                <w:b/>
                <w:sz w:val="28"/>
              </w:rPr>
              <w:t>Tenderloins</w:t>
            </w:r>
          </w:p>
        </w:tc>
        <w:tc>
          <w:tcPr>
            <w:tcW w:w="898" w:type="dxa"/>
          </w:tcPr>
          <w:p w14:paraId="1D1DAC50" w14:textId="77777777" w:rsidR="00110B51" w:rsidRPr="007E059C" w:rsidRDefault="00110B51" w:rsidP="00F6673A">
            <w:r w:rsidRPr="007E059C">
              <w:t>Whole</w:t>
            </w:r>
          </w:p>
        </w:tc>
        <w:tc>
          <w:tcPr>
            <w:tcW w:w="1016" w:type="dxa"/>
          </w:tcPr>
          <w:p w14:paraId="16682D84" w14:textId="77777777" w:rsidR="00110B51" w:rsidRPr="007E059C" w:rsidRDefault="00110B51" w:rsidP="00F6673A">
            <w:r w:rsidRPr="007E059C">
              <w:t>Grind</w:t>
            </w:r>
          </w:p>
        </w:tc>
        <w:tc>
          <w:tcPr>
            <w:tcW w:w="1204" w:type="dxa"/>
            <w:shd w:val="clear" w:color="auto" w:fill="auto"/>
          </w:tcPr>
          <w:p w14:paraId="35A6DA20" w14:textId="77777777" w:rsidR="00110B51" w:rsidRPr="007E059C" w:rsidRDefault="00110B51" w:rsidP="00F6673A">
            <w:r>
              <w:t>Medallions</w:t>
            </w:r>
          </w:p>
        </w:tc>
        <w:tc>
          <w:tcPr>
            <w:tcW w:w="1213" w:type="dxa"/>
            <w:shd w:val="clear" w:color="auto" w:fill="A8D08D" w:themeFill="accent6" w:themeFillTint="99"/>
          </w:tcPr>
          <w:p w14:paraId="5D0AC7CD" w14:textId="77777777" w:rsidR="00110B51" w:rsidRPr="007E059C" w:rsidRDefault="00110B51" w:rsidP="00F6673A">
            <w:r>
              <w:t>Stew</w:t>
            </w:r>
          </w:p>
        </w:tc>
        <w:tc>
          <w:tcPr>
            <w:tcW w:w="1366" w:type="dxa"/>
            <w:gridSpan w:val="2"/>
            <w:shd w:val="clear" w:color="auto" w:fill="A8D08D" w:themeFill="accent6" w:themeFillTint="99"/>
          </w:tcPr>
          <w:p w14:paraId="019FFCF0" w14:textId="05D2FF9A" w:rsidR="00110B51" w:rsidRPr="007E059C" w:rsidRDefault="002B18F7" w:rsidP="00F6673A">
            <w:r>
              <w:t>Bacon-wrap</w:t>
            </w:r>
          </w:p>
        </w:tc>
        <w:tc>
          <w:tcPr>
            <w:tcW w:w="940" w:type="dxa"/>
            <w:gridSpan w:val="2"/>
            <w:shd w:val="clear" w:color="auto" w:fill="E7E6E6" w:themeFill="background2"/>
          </w:tcPr>
          <w:p w14:paraId="71B72128" w14:textId="77777777" w:rsidR="00110B51" w:rsidRPr="007E059C" w:rsidRDefault="00110B51" w:rsidP="00F6673A"/>
        </w:tc>
        <w:tc>
          <w:tcPr>
            <w:tcW w:w="1560" w:type="dxa"/>
            <w:shd w:val="clear" w:color="auto" w:fill="E7E6E6" w:themeFill="background2"/>
          </w:tcPr>
          <w:p w14:paraId="197FEE8D" w14:textId="77777777" w:rsidR="00110B51" w:rsidRPr="007E059C" w:rsidRDefault="00110B51" w:rsidP="00F6673A"/>
        </w:tc>
      </w:tr>
      <w:tr w:rsidR="000871BF" w:rsidRPr="007E059C" w14:paraId="5AC30598" w14:textId="6F646DFE" w:rsidTr="00117A82">
        <w:trPr>
          <w:gridAfter w:val="1"/>
          <w:wAfter w:w="1241" w:type="dxa"/>
        </w:trPr>
        <w:tc>
          <w:tcPr>
            <w:tcW w:w="1588" w:type="dxa"/>
            <w:shd w:val="clear" w:color="auto" w:fill="AEAAAA" w:themeFill="background2" w:themeFillShade="BF"/>
          </w:tcPr>
          <w:p w14:paraId="06C3BEAF" w14:textId="77777777" w:rsidR="00110B51" w:rsidRPr="00255C32" w:rsidRDefault="00110B51" w:rsidP="00255C32">
            <w:pPr>
              <w:jc w:val="center"/>
              <w:rPr>
                <w:b/>
                <w:sz w:val="28"/>
              </w:rPr>
            </w:pPr>
            <w:r w:rsidRPr="00255C32">
              <w:rPr>
                <w:b/>
                <w:sz w:val="28"/>
              </w:rPr>
              <w:t>Hams</w:t>
            </w:r>
          </w:p>
        </w:tc>
        <w:tc>
          <w:tcPr>
            <w:tcW w:w="898" w:type="dxa"/>
          </w:tcPr>
          <w:p w14:paraId="1E76FFA4" w14:textId="77777777" w:rsidR="00110B51" w:rsidRPr="007E059C" w:rsidRDefault="00110B51" w:rsidP="00F6673A">
            <w:r w:rsidRPr="007E059C">
              <w:t>Whole</w:t>
            </w:r>
          </w:p>
        </w:tc>
        <w:tc>
          <w:tcPr>
            <w:tcW w:w="1016" w:type="dxa"/>
          </w:tcPr>
          <w:p w14:paraId="5639F5AB" w14:textId="77777777" w:rsidR="00110B51" w:rsidRPr="007E059C" w:rsidRDefault="00110B51" w:rsidP="00F6673A">
            <w:r w:rsidRPr="007E059C">
              <w:t>Grind</w:t>
            </w:r>
          </w:p>
        </w:tc>
        <w:tc>
          <w:tcPr>
            <w:tcW w:w="1204" w:type="dxa"/>
          </w:tcPr>
          <w:p w14:paraId="089278B7" w14:textId="77777777" w:rsidR="00110B51" w:rsidRPr="007E059C" w:rsidRDefault="00110B51" w:rsidP="00F6673A">
            <w:r w:rsidRPr="007E059C">
              <w:t>Roasts</w:t>
            </w:r>
          </w:p>
        </w:tc>
        <w:tc>
          <w:tcPr>
            <w:tcW w:w="1213" w:type="dxa"/>
          </w:tcPr>
          <w:p w14:paraId="762DC4EA" w14:textId="77777777" w:rsidR="00110B51" w:rsidRPr="007E059C" w:rsidRDefault="00110B51" w:rsidP="00F6673A">
            <w:r w:rsidRPr="007E059C">
              <w:t>Steaks</w:t>
            </w:r>
          </w:p>
        </w:tc>
        <w:tc>
          <w:tcPr>
            <w:tcW w:w="1366" w:type="dxa"/>
            <w:gridSpan w:val="2"/>
            <w:shd w:val="clear" w:color="auto" w:fill="A8D08D" w:themeFill="accent6" w:themeFillTint="99"/>
          </w:tcPr>
          <w:p w14:paraId="54E84D4D" w14:textId="77777777" w:rsidR="00110B51" w:rsidRPr="007E059C" w:rsidRDefault="00110B51" w:rsidP="00F6673A">
            <w:r w:rsidRPr="007E059C">
              <w:t>Tenderized steaks</w:t>
            </w:r>
          </w:p>
        </w:tc>
        <w:tc>
          <w:tcPr>
            <w:tcW w:w="940" w:type="dxa"/>
            <w:gridSpan w:val="2"/>
            <w:shd w:val="clear" w:color="auto" w:fill="A8D08D" w:themeFill="accent6" w:themeFillTint="99"/>
          </w:tcPr>
          <w:p w14:paraId="6EEA6C65" w14:textId="77777777" w:rsidR="00110B51" w:rsidRPr="007E059C" w:rsidRDefault="00110B51" w:rsidP="00F6673A">
            <w:r w:rsidRPr="007E059C">
              <w:t>Stew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14:paraId="324D4E56" w14:textId="77777777" w:rsidR="00110B51" w:rsidRPr="007E059C" w:rsidRDefault="00110B51" w:rsidP="00F6673A">
            <w:r w:rsidRPr="007E059C">
              <w:t>Jerky</w:t>
            </w:r>
          </w:p>
        </w:tc>
      </w:tr>
      <w:tr w:rsidR="000871BF" w:rsidRPr="007E059C" w14:paraId="7166F8C2" w14:textId="7BF75ABD" w:rsidTr="000871BF">
        <w:trPr>
          <w:gridAfter w:val="1"/>
          <w:wAfter w:w="1241" w:type="dxa"/>
        </w:trPr>
        <w:tc>
          <w:tcPr>
            <w:tcW w:w="1588" w:type="dxa"/>
            <w:shd w:val="clear" w:color="auto" w:fill="AEAAAA" w:themeFill="background2" w:themeFillShade="BF"/>
          </w:tcPr>
          <w:p w14:paraId="06BA7595" w14:textId="77777777" w:rsidR="00110B51" w:rsidRPr="00255C32" w:rsidRDefault="00110B51" w:rsidP="00255C32">
            <w:pPr>
              <w:jc w:val="center"/>
              <w:rPr>
                <w:b/>
                <w:sz w:val="28"/>
              </w:rPr>
            </w:pPr>
            <w:r w:rsidRPr="00255C32">
              <w:rPr>
                <w:b/>
                <w:sz w:val="28"/>
              </w:rPr>
              <w:t>Ribs</w:t>
            </w:r>
          </w:p>
        </w:tc>
        <w:tc>
          <w:tcPr>
            <w:tcW w:w="898" w:type="dxa"/>
          </w:tcPr>
          <w:p w14:paraId="3A3D950B" w14:textId="77777777" w:rsidR="00110B51" w:rsidRPr="007E059C" w:rsidRDefault="00110B51" w:rsidP="00F6673A">
            <w:r w:rsidRPr="007E059C">
              <w:t>Whole</w:t>
            </w:r>
          </w:p>
        </w:tc>
        <w:tc>
          <w:tcPr>
            <w:tcW w:w="1016" w:type="dxa"/>
          </w:tcPr>
          <w:p w14:paraId="678B9E83" w14:textId="77777777" w:rsidR="00110B51" w:rsidRPr="007E059C" w:rsidRDefault="00110B51" w:rsidP="00F6673A">
            <w:r w:rsidRPr="007E059C">
              <w:t>Grind</w:t>
            </w:r>
          </w:p>
        </w:tc>
        <w:tc>
          <w:tcPr>
            <w:tcW w:w="1204" w:type="dxa"/>
            <w:shd w:val="clear" w:color="auto" w:fill="E7E6E6" w:themeFill="background2"/>
          </w:tcPr>
          <w:p w14:paraId="724CE76C" w14:textId="77777777" w:rsidR="00110B51" w:rsidRPr="007E059C" w:rsidRDefault="00110B51" w:rsidP="00F6673A"/>
        </w:tc>
        <w:tc>
          <w:tcPr>
            <w:tcW w:w="1213" w:type="dxa"/>
            <w:shd w:val="clear" w:color="auto" w:fill="E7E6E6" w:themeFill="background2"/>
          </w:tcPr>
          <w:p w14:paraId="0B57004A" w14:textId="77777777" w:rsidR="00110B51" w:rsidRPr="007E059C" w:rsidRDefault="00110B51" w:rsidP="00F6673A"/>
        </w:tc>
        <w:tc>
          <w:tcPr>
            <w:tcW w:w="1366" w:type="dxa"/>
            <w:gridSpan w:val="2"/>
            <w:shd w:val="clear" w:color="auto" w:fill="E7E6E6" w:themeFill="background2"/>
          </w:tcPr>
          <w:p w14:paraId="23B2D9A5" w14:textId="77777777" w:rsidR="00110B51" w:rsidRPr="007E059C" w:rsidRDefault="00110B51" w:rsidP="00F6673A"/>
        </w:tc>
        <w:tc>
          <w:tcPr>
            <w:tcW w:w="940" w:type="dxa"/>
            <w:gridSpan w:val="2"/>
            <w:shd w:val="clear" w:color="auto" w:fill="E7E6E6" w:themeFill="background2"/>
          </w:tcPr>
          <w:p w14:paraId="1F5462B7" w14:textId="77777777" w:rsidR="00110B51" w:rsidRPr="007E059C" w:rsidRDefault="00110B51" w:rsidP="00F6673A"/>
        </w:tc>
        <w:tc>
          <w:tcPr>
            <w:tcW w:w="1560" w:type="dxa"/>
            <w:shd w:val="clear" w:color="auto" w:fill="E7E6E6" w:themeFill="background2"/>
          </w:tcPr>
          <w:p w14:paraId="035BBCCF" w14:textId="77777777" w:rsidR="00110B51" w:rsidRPr="007E059C" w:rsidRDefault="00110B51" w:rsidP="00F6673A"/>
        </w:tc>
      </w:tr>
      <w:tr w:rsidR="000871BF" w:rsidRPr="007E059C" w14:paraId="7E8DD9D9" w14:textId="34F0196E" w:rsidTr="000871BF">
        <w:trPr>
          <w:gridAfter w:val="1"/>
          <w:wAfter w:w="1241" w:type="dxa"/>
        </w:trPr>
        <w:tc>
          <w:tcPr>
            <w:tcW w:w="1588" w:type="dxa"/>
            <w:shd w:val="clear" w:color="auto" w:fill="AEAAAA" w:themeFill="background2" w:themeFillShade="BF"/>
          </w:tcPr>
          <w:p w14:paraId="16622716" w14:textId="77777777" w:rsidR="00110B51" w:rsidRPr="00255C32" w:rsidRDefault="00110B51" w:rsidP="00255C32">
            <w:pPr>
              <w:jc w:val="center"/>
              <w:rPr>
                <w:b/>
                <w:sz w:val="28"/>
              </w:rPr>
            </w:pPr>
            <w:r w:rsidRPr="00255C32">
              <w:rPr>
                <w:b/>
                <w:sz w:val="28"/>
              </w:rPr>
              <w:t>Shoulders</w:t>
            </w:r>
          </w:p>
        </w:tc>
        <w:tc>
          <w:tcPr>
            <w:tcW w:w="898" w:type="dxa"/>
          </w:tcPr>
          <w:p w14:paraId="4E822D2A" w14:textId="77777777" w:rsidR="00110B51" w:rsidRPr="007E059C" w:rsidRDefault="00110B51" w:rsidP="00F6673A">
            <w:r w:rsidRPr="007E059C">
              <w:t>Whole</w:t>
            </w:r>
          </w:p>
        </w:tc>
        <w:tc>
          <w:tcPr>
            <w:tcW w:w="1016" w:type="dxa"/>
          </w:tcPr>
          <w:p w14:paraId="730B8A9B" w14:textId="77777777" w:rsidR="00110B51" w:rsidRPr="007E059C" w:rsidRDefault="00110B51" w:rsidP="00F6673A">
            <w:r w:rsidRPr="007E059C">
              <w:t>Grind</w:t>
            </w:r>
          </w:p>
        </w:tc>
        <w:tc>
          <w:tcPr>
            <w:tcW w:w="1204" w:type="dxa"/>
            <w:shd w:val="clear" w:color="auto" w:fill="E7E6E6" w:themeFill="background2"/>
          </w:tcPr>
          <w:p w14:paraId="1CD16129" w14:textId="2B2F6F30" w:rsidR="00110B51" w:rsidRPr="007E059C" w:rsidRDefault="00110B51" w:rsidP="00F6673A"/>
        </w:tc>
        <w:tc>
          <w:tcPr>
            <w:tcW w:w="1213" w:type="dxa"/>
            <w:shd w:val="clear" w:color="auto" w:fill="E7E6E6" w:themeFill="background2"/>
          </w:tcPr>
          <w:p w14:paraId="27891752" w14:textId="4436EA8F" w:rsidR="00110B51" w:rsidRPr="007E059C" w:rsidRDefault="00110B51" w:rsidP="00F6673A"/>
        </w:tc>
        <w:tc>
          <w:tcPr>
            <w:tcW w:w="1366" w:type="dxa"/>
            <w:gridSpan w:val="2"/>
            <w:shd w:val="clear" w:color="auto" w:fill="E7E6E6" w:themeFill="background2"/>
          </w:tcPr>
          <w:p w14:paraId="51506BD2" w14:textId="50CD86C2" w:rsidR="00110B51" w:rsidRPr="007E059C" w:rsidRDefault="00110B51" w:rsidP="00F6673A"/>
        </w:tc>
        <w:tc>
          <w:tcPr>
            <w:tcW w:w="940" w:type="dxa"/>
            <w:gridSpan w:val="2"/>
            <w:shd w:val="clear" w:color="auto" w:fill="E7E6E6" w:themeFill="background2"/>
          </w:tcPr>
          <w:p w14:paraId="154538A0" w14:textId="77777777" w:rsidR="00110B51" w:rsidRPr="007E059C" w:rsidRDefault="00110B51" w:rsidP="00F6673A"/>
        </w:tc>
        <w:tc>
          <w:tcPr>
            <w:tcW w:w="1560" w:type="dxa"/>
            <w:shd w:val="clear" w:color="auto" w:fill="E7E6E6" w:themeFill="background2"/>
          </w:tcPr>
          <w:p w14:paraId="1B9A03BB" w14:textId="77777777" w:rsidR="00110B51" w:rsidRPr="007E059C" w:rsidRDefault="00110B51" w:rsidP="00F6673A"/>
        </w:tc>
      </w:tr>
      <w:tr w:rsidR="000871BF" w:rsidRPr="007E059C" w14:paraId="7E2DEB36" w14:textId="45BE166F" w:rsidTr="000871BF">
        <w:trPr>
          <w:gridAfter w:val="1"/>
          <w:wAfter w:w="1241" w:type="dxa"/>
        </w:trPr>
        <w:tc>
          <w:tcPr>
            <w:tcW w:w="1588" w:type="dxa"/>
            <w:shd w:val="clear" w:color="auto" w:fill="AEAAAA" w:themeFill="background2" w:themeFillShade="BF"/>
          </w:tcPr>
          <w:p w14:paraId="22EB4D86" w14:textId="77777777" w:rsidR="00110B51" w:rsidRPr="00255C32" w:rsidRDefault="00110B51" w:rsidP="00255C32">
            <w:pPr>
              <w:jc w:val="center"/>
              <w:rPr>
                <w:b/>
                <w:sz w:val="28"/>
              </w:rPr>
            </w:pPr>
            <w:r w:rsidRPr="00255C32">
              <w:rPr>
                <w:b/>
                <w:sz w:val="28"/>
              </w:rPr>
              <w:t>Neck</w:t>
            </w:r>
          </w:p>
        </w:tc>
        <w:tc>
          <w:tcPr>
            <w:tcW w:w="898" w:type="dxa"/>
          </w:tcPr>
          <w:p w14:paraId="3809D28A" w14:textId="77777777" w:rsidR="00110B51" w:rsidRPr="007E059C" w:rsidRDefault="00110B51" w:rsidP="00F6673A">
            <w:r w:rsidRPr="007E059C">
              <w:t>Whole</w:t>
            </w:r>
          </w:p>
        </w:tc>
        <w:tc>
          <w:tcPr>
            <w:tcW w:w="1016" w:type="dxa"/>
          </w:tcPr>
          <w:p w14:paraId="6BDECF32" w14:textId="77777777" w:rsidR="00110B51" w:rsidRPr="007E059C" w:rsidRDefault="00110B51" w:rsidP="00F6673A">
            <w:r w:rsidRPr="007E059C">
              <w:t>Grind</w:t>
            </w:r>
          </w:p>
        </w:tc>
        <w:tc>
          <w:tcPr>
            <w:tcW w:w="1204" w:type="dxa"/>
            <w:shd w:val="clear" w:color="auto" w:fill="E7E6E6" w:themeFill="background2"/>
          </w:tcPr>
          <w:p w14:paraId="5DBFB3EA" w14:textId="2D59C9D6" w:rsidR="00110B51" w:rsidRPr="007E059C" w:rsidRDefault="00110B51" w:rsidP="00F6673A"/>
        </w:tc>
        <w:tc>
          <w:tcPr>
            <w:tcW w:w="1213" w:type="dxa"/>
            <w:shd w:val="clear" w:color="auto" w:fill="E7E6E6" w:themeFill="background2"/>
          </w:tcPr>
          <w:p w14:paraId="1E65F080" w14:textId="0FBB9C59" w:rsidR="00110B51" w:rsidRPr="007E059C" w:rsidRDefault="00110B51" w:rsidP="00F6673A"/>
        </w:tc>
        <w:tc>
          <w:tcPr>
            <w:tcW w:w="1366" w:type="dxa"/>
            <w:gridSpan w:val="2"/>
            <w:shd w:val="clear" w:color="auto" w:fill="E7E6E6" w:themeFill="background2"/>
          </w:tcPr>
          <w:p w14:paraId="47C825D5" w14:textId="3C550963" w:rsidR="00110B51" w:rsidRPr="007E059C" w:rsidRDefault="00110B51" w:rsidP="00F6673A"/>
        </w:tc>
        <w:tc>
          <w:tcPr>
            <w:tcW w:w="940" w:type="dxa"/>
            <w:gridSpan w:val="2"/>
            <w:shd w:val="clear" w:color="auto" w:fill="E7E6E6" w:themeFill="background2"/>
          </w:tcPr>
          <w:p w14:paraId="64603338" w14:textId="1F2D1C14" w:rsidR="00110B51" w:rsidRPr="007E059C" w:rsidRDefault="00110B51" w:rsidP="00F6673A"/>
        </w:tc>
        <w:tc>
          <w:tcPr>
            <w:tcW w:w="1560" w:type="dxa"/>
            <w:shd w:val="clear" w:color="auto" w:fill="E7E6E6" w:themeFill="background2"/>
          </w:tcPr>
          <w:p w14:paraId="5999D930" w14:textId="77777777" w:rsidR="00110B51" w:rsidRPr="007E059C" w:rsidRDefault="00110B51" w:rsidP="00F6673A"/>
        </w:tc>
      </w:tr>
      <w:tr w:rsidR="00110B51" w:rsidRPr="007E059C" w14:paraId="0F4035BC" w14:textId="585AE72B" w:rsidTr="000871BF">
        <w:tc>
          <w:tcPr>
            <w:tcW w:w="3502" w:type="dxa"/>
            <w:gridSpan w:val="3"/>
          </w:tcPr>
          <w:p w14:paraId="628F73A8" w14:textId="77777777" w:rsidR="00110B51" w:rsidRPr="007E059C" w:rsidRDefault="00110B51"/>
        </w:tc>
        <w:tc>
          <w:tcPr>
            <w:tcW w:w="3695" w:type="dxa"/>
            <w:gridSpan w:val="3"/>
          </w:tcPr>
          <w:p w14:paraId="3454D297" w14:textId="63BEBF58" w:rsidR="00110B51" w:rsidRPr="007E059C" w:rsidRDefault="00110B51" w:rsidP="00A451BE">
            <w:pPr>
              <w:jc w:val="center"/>
            </w:pPr>
          </w:p>
        </w:tc>
        <w:tc>
          <w:tcPr>
            <w:tcW w:w="956" w:type="dxa"/>
            <w:gridSpan w:val="2"/>
          </w:tcPr>
          <w:p w14:paraId="351FCD89" w14:textId="77777777" w:rsidR="00110B51" w:rsidRDefault="00110B51" w:rsidP="00255C32">
            <w:pPr>
              <w:jc w:val="center"/>
            </w:pPr>
            <w:r w:rsidRPr="009E775C">
              <w:t>Weight or %</w:t>
            </w:r>
          </w:p>
        </w:tc>
        <w:tc>
          <w:tcPr>
            <w:tcW w:w="1632" w:type="dxa"/>
            <w:gridSpan w:val="2"/>
          </w:tcPr>
          <w:p w14:paraId="201CE314" w14:textId="77777777" w:rsidR="00110B51" w:rsidRPr="007E059C" w:rsidRDefault="00110B51" w:rsidP="007E059C">
            <w:pPr>
              <w:jc w:val="center"/>
            </w:pPr>
            <w:r w:rsidRPr="009E775C">
              <w:t>Price per Pound</w:t>
            </w:r>
          </w:p>
        </w:tc>
        <w:tc>
          <w:tcPr>
            <w:tcW w:w="1241" w:type="dxa"/>
          </w:tcPr>
          <w:p w14:paraId="32634B4B" w14:textId="462636E6" w:rsidR="00110B51" w:rsidRPr="009E775C" w:rsidRDefault="00110B51" w:rsidP="007E059C">
            <w:pPr>
              <w:jc w:val="center"/>
            </w:pPr>
            <w:r>
              <w:t>Total Price</w:t>
            </w:r>
          </w:p>
        </w:tc>
      </w:tr>
      <w:tr w:rsidR="00110B51" w:rsidRPr="007E059C" w14:paraId="4FAF94AA" w14:textId="264C3A97" w:rsidTr="000871BF">
        <w:tc>
          <w:tcPr>
            <w:tcW w:w="3502" w:type="dxa"/>
            <w:gridSpan w:val="3"/>
          </w:tcPr>
          <w:p w14:paraId="033C7F94" w14:textId="77777777" w:rsidR="00110B51" w:rsidRDefault="00110B51">
            <w:r w:rsidRPr="007E059C">
              <w:t>Hamburger Grind</w:t>
            </w:r>
          </w:p>
          <w:p w14:paraId="2D5A1B01" w14:textId="5DD981FF" w:rsidR="001A491F" w:rsidRPr="007E059C" w:rsidRDefault="001A491F">
            <w:r>
              <w:t>(1# bags unless otherwise specified)</w:t>
            </w:r>
          </w:p>
        </w:tc>
        <w:tc>
          <w:tcPr>
            <w:tcW w:w="3695" w:type="dxa"/>
            <w:gridSpan w:val="3"/>
          </w:tcPr>
          <w:p w14:paraId="74CAC78F" w14:textId="2E21F432" w:rsidR="00110B51" w:rsidRPr="007E059C" w:rsidRDefault="00110B51" w:rsidP="00424A9B">
            <w:pPr>
              <w:jc w:val="center"/>
            </w:pPr>
            <w:r>
              <w:t>Add Beef</w:t>
            </w:r>
            <w:r w:rsidR="00336CBC">
              <w:t xml:space="preserve"> </w:t>
            </w:r>
            <w:r>
              <w:t>$</w:t>
            </w:r>
            <w:r w:rsidR="00424A9B">
              <w:t>4.50</w:t>
            </w:r>
            <w:r>
              <w:t xml:space="preserve"> per lb added)/Pork</w:t>
            </w:r>
            <w:r w:rsidR="00336CBC">
              <w:t xml:space="preserve"> </w:t>
            </w:r>
            <w:r w:rsidR="00424A9B">
              <w:t>3.00</w:t>
            </w:r>
            <w:r w:rsidR="00336CBC">
              <w:t xml:space="preserve"> per lb/ </w:t>
            </w:r>
            <w:r>
              <w:t>Bacon (</w:t>
            </w:r>
            <w:r w:rsidR="00424A9B">
              <w:t>7</w:t>
            </w:r>
            <w:r>
              <w:t xml:space="preserve">.50 per lb)/ </w:t>
            </w:r>
            <w:r w:rsidR="00336CBC">
              <w:t xml:space="preserve"> </w:t>
            </w:r>
            <w:r>
              <w:t xml:space="preserve">Tallow </w:t>
            </w:r>
            <w:r w:rsidR="00336CBC">
              <w:t xml:space="preserve"> </w:t>
            </w:r>
            <w:r w:rsidR="00424A9B">
              <w:t>1.00</w:t>
            </w:r>
            <w:r>
              <w:t xml:space="preserve"> per lb</w:t>
            </w:r>
            <w:r w:rsidR="00336CBC">
              <w:t xml:space="preserve">    </w:t>
            </w:r>
            <w:r>
              <w:t xml:space="preserve">  10%  20%</w:t>
            </w:r>
          </w:p>
        </w:tc>
        <w:tc>
          <w:tcPr>
            <w:tcW w:w="956" w:type="dxa"/>
            <w:gridSpan w:val="2"/>
          </w:tcPr>
          <w:p w14:paraId="22569CC1" w14:textId="77777777" w:rsidR="00110B51" w:rsidRPr="007E059C" w:rsidRDefault="00110B51" w:rsidP="007E059C">
            <w:pPr>
              <w:jc w:val="center"/>
            </w:pPr>
          </w:p>
        </w:tc>
        <w:tc>
          <w:tcPr>
            <w:tcW w:w="1632" w:type="dxa"/>
            <w:gridSpan w:val="2"/>
          </w:tcPr>
          <w:p w14:paraId="6FC86FDA" w14:textId="482BB3A0" w:rsidR="00110B51" w:rsidRDefault="00110B51" w:rsidP="00255C32">
            <w:pPr>
              <w:jc w:val="center"/>
            </w:pPr>
            <w:r>
              <w:t>.</w:t>
            </w:r>
            <w:r w:rsidR="00424A9B">
              <w:t>4</w:t>
            </w:r>
            <w:r>
              <w:t>5</w:t>
            </w:r>
          </w:p>
          <w:p w14:paraId="7777F2EE" w14:textId="77777777" w:rsidR="00110B51" w:rsidRPr="007E059C" w:rsidRDefault="00110B51" w:rsidP="00255C32">
            <w:pPr>
              <w:jc w:val="center"/>
            </w:pPr>
          </w:p>
        </w:tc>
        <w:tc>
          <w:tcPr>
            <w:tcW w:w="1241" w:type="dxa"/>
          </w:tcPr>
          <w:p w14:paraId="55706B20" w14:textId="77777777" w:rsidR="00110B51" w:rsidRDefault="00110B51" w:rsidP="00255C32">
            <w:pPr>
              <w:jc w:val="center"/>
            </w:pPr>
          </w:p>
        </w:tc>
      </w:tr>
      <w:tr w:rsidR="00110B51" w:rsidRPr="007E059C" w14:paraId="504245C1" w14:textId="54CA9446" w:rsidTr="000871BF">
        <w:tc>
          <w:tcPr>
            <w:tcW w:w="3502" w:type="dxa"/>
            <w:gridSpan w:val="3"/>
          </w:tcPr>
          <w:p w14:paraId="1DE70F82" w14:textId="77777777" w:rsidR="00110B51" w:rsidRPr="007E059C" w:rsidRDefault="00110B51">
            <w:r w:rsidRPr="007E059C">
              <w:t>Chili Grind</w:t>
            </w:r>
          </w:p>
        </w:tc>
        <w:tc>
          <w:tcPr>
            <w:tcW w:w="3695" w:type="dxa"/>
            <w:gridSpan w:val="3"/>
          </w:tcPr>
          <w:p w14:paraId="444AA839" w14:textId="77777777" w:rsidR="00110B51" w:rsidRPr="007E059C" w:rsidRDefault="00110B51" w:rsidP="00A451BE">
            <w:pPr>
              <w:jc w:val="center"/>
            </w:pPr>
            <w:r>
              <w:t>“</w:t>
            </w:r>
          </w:p>
        </w:tc>
        <w:tc>
          <w:tcPr>
            <w:tcW w:w="956" w:type="dxa"/>
            <w:gridSpan w:val="2"/>
          </w:tcPr>
          <w:p w14:paraId="7F245CCF" w14:textId="77777777" w:rsidR="00110B51" w:rsidRPr="007E059C" w:rsidRDefault="00110B51"/>
        </w:tc>
        <w:tc>
          <w:tcPr>
            <w:tcW w:w="1632" w:type="dxa"/>
            <w:gridSpan w:val="2"/>
          </w:tcPr>
          <w:p w14:paraId="310963B1" w14:textId="6C57A500" w:rsidR="00110B51" w:rsidRPr="007E059C" w:rsidRDefault="00110B51" w:rsidP="00424A9B">
            <w:pPr>
              <w:jc w:val="center"/>
            </w:pPr>
            <w:r>
              <w:t>.</w:t>
            </w:r>
            <w:r w:rsidR="00424A9B">
              <w:t>3</w:t>
            </w:r>
            <w:r>
              <w:t>5</w:t>
            </w:r>
          </w:p>
        </w:tc>
        <w:tc>
          <w:tcPr>
            <w:tcW w:w="1241" w:type="dxa"/>
          </w:tcPr>
          <w:p w14:paraId="7AA71F9C" w14:textId="77777777" w:rsidR="00110B51" w:rsidRDefault="00110B51" w:rsidP="00255C32">
            <w:pPr>
              <w:jc w:val="center"/>
            </w:pPr>
          </w:p>
        </w:tc>
      </w:tr>
      <w:tr w:rsidR="00110B51" w:rsidRPr="007E059C" w14:paraId="24906F0A" w14:textId="7874B03C" w:rsidTr="000871BF">
        <w:tc>
          <w:tcPr>
            <w:tcW w:w="3502" w:type="dxa"/>
            <w:gridSpan w:val="3"/>
          </w:tcPr>
          <w:p w14:paraId="197AEFC2" w14:textId="77777777" w:rsidR="00110B51" w:rsidRPr="007E059C" w:rsidRDefault="00110B51">
            <w:r w:rsidRPr="007E059C">
              <w:t>Hamburger Patties</w:t>
            </w:r>
          </w:p>
        </w:tc>
        <w:tc>
          <w:tcPr>
            <w:tcW w:w="3695" w:type="dxa"/>
            <w:gridSpan w:val="3"/>
          </w:tcPr>
          <w:p w14:paraId="1C4C9582" w14:textId="11D021EF" w:rsidR="00110B51" w:rsidRPr="007E059C" w:rsidRDefault="00110B51" w:rsidP="00591682">
            <w:pPr>
              <w:jc w:val="center"/>
            </w:pPr>
            <w:r>
              <w:t xml:space="preserve">1/3 lb  </w:t>
            </w:r>
            <w:r w:rsidR="00591682">
              <w:t>patties</w:t>
            </w:r>
          </w:p>
        </w:tc>
        <w:tc>
          <w:tcPr>
            <w:tcW w:w="956" w:type="dxa"/>
            <w:gridSpan w:val="2"/>
          </w:tcPr>
          <w:p w14:paraId="41106043" w14:textId="77777777" w:rsidR="00110B51" w:rsidRPr="007E059C" w:rsidRDefault="00110B51"/>
        </w:tc>
        <w:tc>
          <w:tcPr>
            <w:tcW w:w="1632" w:type="dxa"/>
            <w:gridSpan w:val="2"/>
          </w:tcPr>
          <w:p w14:paraId="2C49C17C" w14:textId="736A94E4" w:rsidR="00110B51" w:rsidRPr="007E059C" w:rsidRDefault="00110B51" w:rsidP="00591682">
            <w:pPr>
              <w:jc w:val="center"/>
            </w:pPr>
            <w:r>
              <w:t>2.</w:t>
            </w:r>
            <w:r w:rsidR="00591682">
              <w:t>25</w:t>
            </w:r>
          </w:p>
        </w:tc>
        <w:tc>
          <w:tcPr>
            <w:tcW w:w="1241" w:type="dxa"/>
          </w:tcPr>
          <w:p w14:paraId="2F99E4B6" w14:textId="77777777" w:rsidR="00110B51" w:rsidRDefault="00110B51" w:rsidP="00255C32">
            <w:pPr>
              <w:jc w:val="center"/>
            </w:pPr>
          </w:p>
        </w:tc>
      </w:tr>
      <w:tr w:rsidR="00110B51" w:rsidRPr="007E059C" w14:paraId="3B70786A" w14:textId="3DE7D7C9" w:rsidTr="000871BF">
        <w:tc>
          <w:tcPr>
            <w:tcW w:w="3502" w:type="dxa"/>
            <w:gridSpan w:val="3"/>
          </w:tcPr>
          <w:p w14:paraId="5400A6ED" w14:textId="77777777" w:rsidR="00110B51" w:rsidRPr="007E059C" w:rsidRDefault="00110B51">
            <w:r w:rsidRPr="007E059C">
              <w:t>Bacon Wrapped Chopped Steaks</w:t>
            </w:r>
          </w:p>
        </w:tc>
        <w:tc>
          <w:tcPr>
            <w:tcW w:w="3695" w:type="dxa"/>
            <w:gridSpan w:val="3"/>
          </w:tcPr>
          <w:p w14:paraId="3810B933" w14:textId="77777777" w:rsidR="00110B51" w:rsidRDefault="00110B51" w:rsidP="00A451BE">
            <w:pPr>
              <w:jc w:val="center"/>
            </w:pPr>
            <w:r>
              <w:t xml:space="preserve">Original </w:t>
            </w:r>
          </w:p>
          <w:p w14:paraId="749DB0F7" w14:textId="77777777" w:rsidR="00110B51" w:rsidRPr="007E059C" w:rsidRDefault="00110B51" w:rsidP="00A451BE">
            <w:pPr>
              <w:jc w:val="center"/>
            </w:pPr>
            <w:r>
              <w:t>Jalapeño and cheese</w:t>
            </w:r>
          </w:p>
        </w:tc>
        <w:tc>
          <w:tcPr>
            <w:tcW w:w="956" w:type="dxa"/>
            <w:gridSpan w:val="2"/>
          </w:tcPr>
          <w:p w14:paraId="609AF2F5" w14:textId="77777777" w:rsidR="00110B51" w:rsidRPr="007E059C" w:rsidRDefault="00110B51"/>
        </w:tc>
        <w:tc>
          <w:tcPr>
            <w:tcW w:w="1632" w:type="dxa"/>
            <w:gridSpan w:val="2"/>
          </w:tcPr>
          <w:p w14:paraId="33678B54" w14:textId="3A10D070" w:rsidR="00110B51" w:rsidRDefault="00424A9B" w:rsidP="00255C32">
            <w:pPr>
              <w:jc w:val="center"/>
            </w:pPr>
            <w:r>
              <w:t>4</w:t>
            </w:r>
            <w:r w:rsidR="00110B51">
              <w:t>.50</w:t>
            </w:r>
          </w:p>
          <w:p w14:paraId="2658E5B1" w14:textId="11EF6566" w:rsidR="00110B51" w:rsidRPr="007E059C" w:rsidRDefault="00424A9B" w:rsidP="00424A9B">
            <w:pPr>
              <w:jc w:val="center"/>
            </w:pPr>
            <w:r>
              <w:t>5</w:t>
            </w:r>
            <w:r w:rsidR="00110B51">
              <w:t>.</w:t>
            </w:r>
            <w:r>
              <w:t>49</w:t>
            </w:r>
          </w:p>
        </w:tc>
        <w:tc>
          <w:tcPr>
            <w:tcW w:w="1241" w:type="dxa"/>
          </w:tcPr>
          <w:p w14:paraId="024E004E" w14:textId="77777777" w:rsidR="00110B51" w:rsidRDefault="00110B51" w:rsidP="00255C32">
            <w:pPr>
              <w:jc w:val="center"/>
            </w:pPr>
          </w:p>
        </w:tc>
      </w:tr>
      <w:tr w:rsidR="00110B51" w:rsidRPr="007E059C" w14:paraId="1314953A" w14:textId="056E725A" w:rsidTr="000871BF">
        <w:tc>
          <w:tcPr>
            <w:tcW w:w="3502" w:type="dxa"/>
            <w:gridSpan w:val="3"/>
          </w:tcPr>
          <w:p w14:paraId="64C84E6D" w14:textId="12A13452" w:rsidR="00110B51" w:rsidRPr="007E059C" w:rsidRDefault="00110B51">
            <w:r w:rsidRPr="007E059C">
              <w:t>Summer Sausage</w:t>
            </w:r>
            <w:r>
              <w:t xml:space="preserve"> (min 10lb raw wt)</w:t>
            </w:r>
          </w:p>
        </w:tc>
        <w:tc>
          <w:tcPr>
            <w:tcW w:w="3695" w:type="dxa"/>
            <w:gridSpan w:val="3"/>
          </w:tcPr>
          <w:p w14:paraId="73759638" w14:textId="77777777" w:rsidR="00110B51" w:rsidRDefault="00110B51" w:rsidP="00A451BE">
            <w:pPr>
              <w:jc w:val="center"/>
            </w:pPr>
            <w:r>
              <w:t xml:space="preserve">Original </w:t>
            </w:r>
          </w:p>
          <w:p w14:paraId="0110CE65" w14:textId="77777777" w:rsidR="00110B51" w:rsidRPr="007E059C" w:rsidRDefault="00110B51" w:rsidP="00A451BE">
            <w:pPr>
              <w:jc w:val="center"/>
            </w:pPr>
            <w:r>
              <w:t>Jalapeño and cheese</w:t>
            </w:r>
          </w:p>
        </w:tc>
        <w:tc>
          <w:tcPr>
            <w:tcW w:w="956" w:type="dxa"/>
            <w:gridSpan w:val="2"/>
          </w:tcPr>
          <w:p w14:paraId="7CCAA977" w14:textId="77777777" w:rsidR="00110B51" w:rsidRPr="007E059C" w:rsidRDefault="00110B51"/>
        </w:tc>
        <w:tc>
          <w:tcPr>
            <w:tcW w:w="1632" w:type="dxa"/>
            <w:gridSpan w:val="2"/>
          </w:tcPr>
          <w:p w14:paraId="05D443F4" w14:textId="019931CA" w:rsidR="00110B51" w:rsidRDefault="00424A9B" w:rsidP="000A6578">
            <w:pPr>
              <w:jc w:val="center"/>
            </w:pPr>
            <w:r>
              <w:t>4.00</w:t>
            </w:r>
          </w:p>
          <w:p w14:paraId="3B3FA11C" w14:textId="438460CD" w:rsidR="00110B51" w:rsidRPr="007E059C" w:rsidRDefault="00424A9B" w:rsidP="000A6578">
            <w:pPr>
              <w:jc w:val="center"/>
            </w:pPr>
            <w:r>
              <w:t>5.00</w:t>
            </w:r>
          </w:p>
        </w:tc>
        <w:tc>
          <w:tcPr>
            <w:tcW w:w="1241" w:type="dxa"/>
          </w:tcPr>
          <w:p w14:paraId="79259B25" w14:textId="77777777" w:rsidR="00110B51" w:rsidRDefault="00110B51" w:rsidP="000A6578">
            <w:pPr>
              <w:jc w:val="center"/>
            </w:pPr>
          </w:p>
        </w:tc>
      </w:tr>
      <w:tr w:rsidR="008A65D0" w:rsidRPr="007E059C" w14:paraId="79F52C35" w14:textId="32BDD0F8" w:rsidTr="000871BF">
        <w:trPr>
          <w:trHeight w:val="260"/>
        </w:trPr>
        <w:tc>
          <w:tcPr>
            <w:tcW w:w="3502" w:type="dxa"/>
            <w:gridSpan w:val="3"/>
          </w:tcPr>
          <w:p w14:paraId="17AD94AF" w14:textId="55F95FB6" w:rsidR="008A65D0" w:rsidRPr="00FE600C" w:rsidRDefault="00FE600C">
            <w:pPr>
              <w:rPr>
                <w:sz w:val="20"/>
                <w:szCs w:val="20"/>
              </w:rPr>
            </w:pPr>
            <w:r>
              <w:t>Dried Sausage Sticks (min 10lb raw wt)</w:t>
            </w:r>
          </w:p>
        </w:tc>
        <w:tc>
          <w:tcPr>
            <w:tcW w:w="3695" w:type="dxa"/>
            <w:gridSpan w:val="3"/>
          </w:tcPr>
          <w:p w14:paraId="792DC367" w14:textId="77777777" w:rsidR="008A65D0" w:rsidRDefault="008A65D0" w:rsidP="00A451BE">
            <w:pPr>
              <w:jc w:val="center"/>
            </w:pPr>
            <w:r>
              <w:t xml:space="preserve">Original </w:t>
            </w:r>
          </w:p>
          <w:p w14:paraId="6BAE51B5" w14:textId="46045DC0" w:rsidR="008A65D0" w:rsidRPr="007E059C" w:rsidRDefault="00364A9E" w:rsidP="00A451BE">
            <w:pPr>
              <w:jc w:val="center"/>
            </w:pPr>
            <w:r>
              <w:t>Spicy</w:t>
            </w:r>
          </w:p>
        </w:tc>
        <w:tc>
          <w:tcPr>
            <w:tcW w:w="956" w:type="dxa"/>
            <w:gridSpan w:val="2"/>
          </w:tcPr>
          <w:p w14:paraId="1981805F" w14:textId="77777777" w:rsidR="008A65D0" w:rsidRPr="007E059C" w:rsidRDefault="008A65D0"/>
        </w:tc>
        <w:tc>
          <w:tcPr>
            <w:tcW w:w="1632" w:type="dxa"/>
            <w:gridSpan w:val="2"/>
          </w:tcPr>
          <w:p w14:paraId="18267A7B" w14:textId="51F79B3F" w:rsidR="008A65D0" w:rsidRDefault="00424A9B" w:rsidP="001A491F">
            <w:pPr>
              <w:jc w:val="center"/>
            </w:pPr>
            <w:r>
              <w:t>5.49</w:t>
            </w:r>
          </w:p>
          <w:p w14:paraId="17357C7B" w14:textId="308D6598" w:rsidR="008A65D0" w:rsidRPr="007E059C" w:rsidRDefault="00364A9E" w:rsidP="00255C32">
            <w:pPr>
              <w:jc w:val="center"/>
            </w:pPr>
            <w:r>
              <w:t>6.00</w:t>
            </w:r>
          </w:p>
        </w:tc>
        <w:tc>
          <w:tcPr>
            <w:tcW w:w="1241" w:type="dxa"/>
          </w:tcPr>
          <w:p w14:paraId="3706926F" w14:textId="77777777" w:rsidR="008A65D0" w:rsidRDefault="008A65D0" w:rsidP="00255C32">
            <w:pPr>
              <w:jc w:val="center"/>
            </w:pPr>
          </w:p>
        </w:tc>
      </w:tr>
      <w:tr w:rsidR="001A491F" w:rsidRPr="007E059C" w14:paraId="41B90165" w14:textId="122C8C16" w:rsidTr="000871BF">
        <w:tc>
          <w:tcPr>
            <w:tcW w:w="3502" w:type="dxa"/>
            <w:gridSpan w:val="3"/>
          </w:tcPr>
          <w:p w14:paraId="4DADEFEE" w14:textId="110079B1" w:rsidR="001A491F" w:rsidRPr="007E059C" w:rsidRDefault="001A491F" w:rsidP="00255C32">
            <w:r>
              <w:t>Breakfast Pan Sausage (min 10 lb)</w:t>
            </w:r>
          </w:p>
        </w:tc>
        <w:tc>
          <w:tcPr>
            <w:tcW w:w="3695" w:type="dxa"/>
            <w:gridSpan w:val="3"/>
          </w:tcPr>
          <w:p w14:paraId="24DA4EE9" w14:textId="69285B2A" w:rsidR="001A491F" w:rsidRPr="007E059C" w:rsidRDefault="001A491F" w:rsidP="002E07F3">
            <w:pPr>
              <w:jc w:val="center"/>
            </w:pPr>
            <w:r>
              <w:t>Original</w:t>
            </w:r>
          </w:p>
        </w:tc>
        <w:tc>
          <w:tcPr>
            <w:tcW w:w="956" w:type="dxa"/>
            <w:gridSpan w:val="2"/>
          </w:tcPr>
          <w:p w14:paraId="66120521" w14:textId="77777777" w:rsidR="001A491F" w:rsidRPr="007E059C" w:rsidRDefault="001A491F"/>
        </w:tc>
        <w:tc>
          <w:tcPr>
            <w:tcW w:w="1632" w:type="dxa"/>
            <w:gridSpan w:val="2"/>
          </w:tcPr>
          <w:p w14:paraId="5C5B9D93" w14:textId="12A1B554" w:rsidR="001A491F" w:rsidRPr="007E059C" w:rsidRDefault="001A491F" w:rsidP="00424A9B">
            <w:pPr>
              <w:jc w:val="center"/>
            </w:pPr>
            <w:r>
              <w:t>3.</w:t>
            </w:r>
            <w:r w:rsidR="00424A9B">
              <w:t>49</w:t>
            </w:r>
          </w:p>
        </w:tc>
        <w:tc>
          <w:tcPr>
            <w:tcW w:w="1241" w:type="dxa"/>
          </w:tcPr>
          <w:p w14:paraId="5206E0B6" w14:textId="77777777" w:rsidR="001A491F" w:rsidRDefault="001A491F" w:rsidP="00255C32">
            <w:pPr>
              <w:jc w:val="center"/>
            </w:pPr>
          </w:p>
        </w:tc>
      </w:tr>
      <w:tr w:rsidR="00FE600C" w:rsidRPr="007E059C" w14:paraId="39C7D199" w14:textId="77777777" w:rsidTr="000871BF">
        <w:tc>
          <w:tcPr>
            <w:tcW w:w="3502" w:type="dxa"/>
            <w:gridSpan w:val="3"/>
          </w:tcPr>
          <w:p w14:paraId="38272B7E" w14:textId="17487E29" w:rsidR="00FE600C" w:rsidRDefault="00FE600C" w:rsidP="00255C32">
            <w:r>
              <w:t>Fresh Chorizo (min 10lb)</w:t>
            </w:r>
          </w:p>
        </w:tc>
        <w:tc>
          <w:tcPr>
            <w:tcW w:w="3695" w:type="dxa"/>
            <w:gridSpan w:val="3"/>
          </w:tcPr>
          <w:p w14:paraId="51BC5FA2" w14:textId="111C0123" w:rsidR="00FE600C" w:rsidRDefault="00FE600C" w:rsidP="002E07F3">
            <w:pPr>
              <w:jc w:val="center"/>
            </w:pPr>
            <w:r>
              <w:t>Original</w:t>
            </w:r>
          </w:p>
        </w:tc>
        <w:tc>
          <w:tcPr>
            <w:tcW w:w="956" w:type="dxa"/>
            <w:gridSpan w:val="2"/>
          </w:tcPr>
          <w:p w14:paraId="42ADA20B" w14:textId="77777777" w:rsidR="00FE600C" w:rsidRPr="007E059C" w:rsidRDefault="00FE600C"/>
        </w:tc>
        <w:tc>
          <w:tcPr>
            <w:tcW w:w="1632" w:type="dxa"/>
            <w:gridSpan w:val="2"/>
          </w:tcPr>
          <w:p w14:paraId="1A2E51D2" w14:textId="4465D1B6" w:rsidR="00FE600C" w:rsidRDefault="00FE600C" w:rsidP="00424A9B">
            <w:pPr>
              <w:jc w:val="center"/>
            </w:pPr>
            <w:r>
              <w:t>3.</w:t>
            </w:r>
            <w:r w:rsidR="00424A9B">
              <w:t>49</w:t>
            </w:r>
          </w:p>
        </w:tc>
        <w:tc>
          <w:tcPr>
            <w:tcW w:w="1241" w:type="dxa"/>
          </w:tcPr>
          <w:p w14:paraId="7E05A640" w14:textId="77777777" w:rsidR="00FE600C" w:rsidRDefault="00FE600C" w:rsidP="00255C32">
            <w:pPr>
              <w:jc w:val="center"/>
            </w:pPr>
          </w:p>
        </w:tc>
      </w:tr>
      <w:tr w:rsidR="001A491F" w:rsidRPr="007E059C" w14:paraId="35B1EE47" w14:textId="6CE79336" w:rsidTr="000871BF">
        <w:tc>
          <w:tcPr>
            <w:tcW w:w="3502" w:type="dxa"/>
            <w:gridSpan w:val="3"/>
          </w:tcPr>
          <w:p w14:paraId="7177563B" w14:textId="13783B40" w:rsidR="001A491F" w:rsidRPr="007E059C" w:rsidRDefault="001A491F" w:rsidP="00756384">
            <w:r>
              <w:t>Bratwurst Sausage (min 10 lb)</w:t>
            </w:r>
          </w:p>
        </w:tc>
        <w:tc>
          <w:tcPr>
            <w:tcW w:w="3695" w:type="dxa"/>
            <w:gridSpan w:val="3"/>
          </w:tcPr>
          <w:p w14:paraId="0A340DC6" w14:textId="52CAD346" w:rsidR="001A491F" w:rsidRPr="007E059C" w:rsidRDefault="00E328CC" w:rsidP="00A451BE">
            <w:pPr>
              <w:jc w:val="center"/>
            </w:pPr>
            <w:r>
              <w:t>Fresh or Smoked</w:t>
            </w:r>
          </w:p>
        </w:tc>
        <w:tc>
          <w:tcPr>
            <w:tcW w:w="956" w:type="dxa"/>
            <w:gridSpan w:val="2"/>
          </w:tcPr>
          <w:p w14:paraId="0A010D9F" w14:textId="77777777" w:rsidR="001A491F" w:rsidRPr="007E059C" w:rsidRDefault="001A491F"/>
        </w:tc>
        <w:tc>
          <w:tcPr>
            <w:tcW w:w="1632" w:type="dxa"/>
            <w:gridSpan w:val="2"/>
          </w:tcPr>
          <w:p w14:paraId="65743213" w14:textId="7FAF7F8E" w:rsidR="001A491F" w:rsidRDefault="001A491F" w:rsidP="00255C32">
            <w:pPr>
              <w:jc w:val="center"/>
            </w:pPr>
            <w:r>
              <w:t>3.</w:t>
            </w:r>
            <w:r w:rsidR="00117A82">
              <w:t>99</w:t>
            </w:r>
            <w:r w:rsidR="00FE600C">
              <w:t>/4.</w:t>
            </w:r>
            <w:r w:rsidR="00117A82">
              <w:t>49</w:t>
            </w:r>
          </w:p>
        </w:tc>
        <w:tc>
          <w:tcPr>
            <w:tcW w:w="1241" w:type="dxa"/>
          </w:tcPr>
          <w:p w14:paraId="0B076A71" w14:textId="77777777" w:rsidR="001A491F" w:rsidRDefault="001A491F" w:rsidP="00255C32">
            <w:pPr>
              <w:jc w:val="center"/>
            </w:pPr>
          </w:p>
        </w:tc>
      </w:tr>
      <w:tr w:rsidR="001A491F" w:rsidRPr="007E059C" w14:paraId="25BE1804" w14:textId="368B3337" w:rsidTr="000871BF">
        <w:tc>
          <w:tcPr>
            <w:tcW w:w="3502" w:type="dxa"/>
            <w:gridSpan w:val="3"/>
          </w:tcPr>
          <w:p w14:paraId="060ED870" w14:textId="0685B35C" w:rsidR="001A491F" w:rsidRDefault="001A491F" w:rsidP="00255C32">
            <w:r>
              <w:t>Polish Sausage (min 10 lb)</w:t>
            </w:r>
          </w:p>
        </w:tc>
        <w:tc>
          <w:tcPr>
            <w:tcW w:w="3695" w:type="dxa"/>
            <w:gridSpan w:val="3"/>
          </w:tcPr>
          <w:p w14:paraId="0291EE79" w14:textId="215F518E" w:rsidR="00E328CC" w:rsidRPr="007E059C" w:rsidRDefault="00E328CC" w:rsidP="00E328CC">
            <w:pPr>
              <w:jc w:val="center"/>
            </w:pPr>
            <w:r>
              <w:t>Fresh or Smoked</w:t>
            </w:r>
          </w:p>
        </w:tc>
        <w:tc>
          <w:tcPr>
            <w:tcW w:w="956" w:type="dxa"/>
            <w:gridSpan w:val="2"/>
          </w:tcPr>
          <w:p w14:paraId="33764AC2" w14:textId="77777777" w:rsidR="001A491F" w:rsidRPr="007E059C" w:rsidRDefault="001A491F"/>
        </w:tc>
        <w:tc>
          <w:tcPr>
            <w:tcW w:w="1632" w:type="dxa"/>
            <w:gridSpan w:val="2"/>
          </w:tcPr>
          <w:p w14:paraId="5C1ED429" w14:textId="31C966E6" w:rsidR="001A491F" w:rsidRDefault="001A491F" w:rsidP="00255C32">
            <w:pPr>
              <w:jc w:val="center"/>
            </w:pPr>
            <w:r>
              <w:t>3.</w:t>
            </w:r>
            <w:r w:rsidR="00117A82">
              <w:t>99</w:t>
            </w:r>
            <w:r w:rsidR="00FE600C">
              <w:t>/4.</w:t>
            </w:r>
            <w:r w:rsidR="00117A82">
              <w:t>99</w:t>
            </w:r>
          </w:p>
        </w:tc>
        <w:tc>
          <w:tcPr>
            <w:tcW w:w="1241" w:type="dxa"/>
          </w:tcPr>
          <w:p w14:paraId="1538875F" w14:textId="77777777" w:rsidR="001A491F" w:rsidRDefault="001A491F" w:rsidP="00255C32">
            <w:pPr>
              <w:jc w:val="center"/>
            </w:pPr>
          </w:p>
        </w:tc>
      </w:tr>
      <w:tr w:rsidR="00FE600C" w:rsidRPr="007E059C" w14:paraId="10FA864F" w14:textId="77777777" w:rsidTr="000871BF">
        <w:tc>
          <w:tcPr>
            <w:tcW w:w="3502" w:type="dxa"/>
            <w:gridSpan w:val="3"/>
          </w:tcPr>
          <w:p w14:paraId="1105A2F2" w14:textId="75C7BC2F" w:rsidR="00FE600C" w:rsidRDefault="00FE600C" w:rsidP="00255C32">
            <w:r>
              <w:t>Jalapeno Cheese Sausage</w:t>
            </w:r>
          </w:p>
        </w:tc>
        <w:tc>
          <w:tcPr>
            <w:tcW w:w="3695" w:type="dxa"/>
            <w:gridSpan w:val="3"/>
          </w:tcPr>
          <w:p w14:paraId="2048E16D" w14:textId="76B36249" w:rsidR="00FE600C" w:rsidRDefault="00FE600C" w:rsidP="00E328CC">
            <w:pPr>
              <w:jc w:val="center"/>
            </w:pPr>
            <w:r>
              <w:t>Fresh or Smoked</w:t>
            </w:r>
          </w:p>
        </w:tc>
        <w:tc>
          <w:tcPr>
            <w:tcW w:w="956" w:type="dxa"/>
            <w:gridSpan w:val="2"/>
          </w:tcPr>
          <w:p w14:paraId="26FCDF53" w14:textId="77777777" w:rsidR="00FE600C" w:rsidRPr="007E059C" w:rsidRDefault="00FE600C"/>
        </w:tc>
        <w:tc>
          <w:tcPr>
            <w:tcW w:w="1632" w:type="dxa"/>
            <w:gridSpan w:val="2"/>
          </w:tcPr>
          <w:p w14:paraId="4E104CFE" w14:textId="66AFB59A" w:rsidR="00FE600C" w:rsidRDefault="00FE600C" w:rsidP="00255C32">
            <w:pPr>
              <w:jc w:val="center"/>
            </w:pPr>
            <w:r>
              <w:t>4.00/</w:t>
            </w:r>
            <w:r w:rsidR="00117A82">
              <w:t>5.49</w:t>
            </w:r>
          </w:p>
        </w:tc>
        <w:tc>
          <w:tcPr>
            <w:tcW w:w="1241" w:type="dxa"/>
          </w:tcPr>
          <w:p w14:paraId="62667DF2" w14:textId="77777777" w:rsidR="00FE600C" w:rsidRDefault="00FE600C" w:rsidP="00255C32">
            <w:pPr>
              <w:jc w:val="center"/>
            </w:pPr>
          </w:p>
        </w:tc>
      </w:tr>
      <w:tr w:rsidR="001A491F" w:rsidRPr="007E059C" w14:paraId="4180C67B" w14:textId="34ADF871" w:rsidTr="00117A82">
        <w:tc>
          <w:tcPr>
            <w:tcW w:w="3502" w:type="dxa"/>
            <w:gridSpan w:val="3"/>
            <w:shd w:val="clear" w:color="auto" w:fill="A8D08D" w:themeFill="accent6" w:themeFillTint="99"/>
          </w:tcPr>
          <w:p w14:paraId="08AC133E" w14:textId="6F99FE18" w:rsidR="001A491F" w:rsidRDefault="001A491F" w:rsidP="00255C32">
            <w:r>
              <w:t>Tenderized</w:t>
            </w:r>
          </w:p>
        </w:tc>
        <w:tc>
          <w:tcPr>
            <w:tcW w:w="3695" w:type="dxa"/>
            <w:gridSpan w:val="3"/>
          </w:tcPr>
          <w:p w14:paraId="4C6AF76E" w14:textId="77777777" w:rsidR="001A491F" w:rsidRPr="007E059C" w:rsidRDefault="001A491F" w:rsidP="00A451BE">
            <w:pPr>
              <w:jc w:val="center"/>
            </w:pPr>
          </w:p>
        </w:tc>
        <w:tc>
          <w:tcPr>
            <w:tcW w:w="956" w:type="dxa"/>
            <w:gridSpan w:val="2"/>
          </w:tcPr>
          <w:p w14:paraId="3EA322DC" w14:textId="77777777" w:rsidR="001A491F" w:rsidRPr="007E059C" w:rsidRDefault="001A491F"/>
        </w:tc>
        <w:tc>
          <w:tcPr>
            <w:tcW w:w="1632" w:type="dxa"/>
            <w:gridSpan w:val="2"/>
          </w:tcPr>
          <w:p w14:paraId="137D1AFB" w14:textId="36D5A154" w:rsidR="001A491F" w:rsidRDefault="001A491F" w:rsidP="00683C3B">
            <w:pPr>
              <w:jc w:val="center"/>
            </w:pPr>
            <w:r>
              <w:t>.</w:t>
            </w:r>
            <w:r w:rsidR="00683C3B">
              <w:t>75</w:t>
            </w:r>
          </w:p>
        </w:tc>
        <w:tc>
          <w:tcPr>
            <w:tcW w:w="1241" w:type="dxa"/>
          </w:tcPr>
          <w:p w14:paraId="1120D1FB" w14:textId="77777777" w:rsidR="001A491F" w:rsidRDefault="001A491F" w:rsidP="00255C32">
            <w:pPr>
              <w:jc w:val="center"/>
            </w:pPr>
          </w:p>
        </w:tc>
      </w:tr>
      <w:tr w:rsidR="001A491F" w:rsidRPr="007E059C" w14:paraId="34C19BB1" w14:textId="3324563D" w:rsidTr="00117A82">
        <w:tc>
          <w:tcPr>
            <w:tcW w:w="3502" w:type="dxa"/>
            <w:gridSpan w:val="3"/>
            <w:shd w:val="clear" w:color="auto" w:fill="A8D08D" w:themeFill="accent6" w:themeFillTint="99"/>
          </w:tcPr>
          <w:p w14:paraId="044B387A" w14:textId="350E4555" w:rsidR="001A491F" w:rsidRPr="007E059C" w:rsidRDefault="001A491F" w:rsidP="00255C32">
            <w:r w:rsidRPr="007E059C">
              <w:t>Jerky Raw Weight</w:t>
            </w:r>
          </w:p>
        </w:tc>
        <w:tc>
          <w:tcPr>
            <w:tcW w:w="3695" w:type="dxa"/>
            <w:gridSpan w:val="3"/>
          </w:tcPr>
          <w:p w14:paraId="54C240FD" w14:textId="64CD97C6" w:rsidR="001A491F" w:rsidRPr="007E059C" w:rsidRDefault="008E116C" w:rsidP="00A451BE">
            <w:pPr>
              <w:jc w:val="center"/>
            </w:pPr>
            <w:r>
              <w:t>Smok</w:t>
            </w:r>
            <w:r w:rsidR="00015D42">
              <w:t>e</w:t>
            </w:r>
            <w:r>
              <w:t>y / Mild / Spicy</w:t>
            </w:r>
          </w:p>
        </w:tc>
        <w:tc>
          <w:tcPr>
            <w:tcW w:w="956" w:type="dxa"/>
            <w:gridSpan w:val="2"/>
          </w:tcPr>
          <w:p w14:paraId="3B440B3E" w14:textId="77777777" w:rsidR="001A491F" w:rsidRPr="007E059C" w:rsidRDefault="001A491F"/>
        </w:tc>
        <w:tc>
          <w:tcPr>
            <w:tcW w:w="1632" w:type="dxa"/>
            <w:gridSpan w:val="2"/>
          </w:tcPr>
          <w:p w14:paraId="3C70217D" w14:textId="3AB40F27" w:rsidR="001A491F" w:rsidRDefault="001A491F" w:rsidP="00424A9B">
            <w:pPr>
              <w:jc w:val="center"/>
            </w:pPr>
            <w:r>
              <w:t>6.</w:t>
            </w:r>
            <w:r w:rsidR="00424A9B">
              <w:t>99</w:t>
            </w:r>
          </w:p>
        </w:tc>
        <w:tc>
          <w:tcPr>
            <w:tcW w:w="1241" w:type="dxa"/>
          </w:tcPr>
          <w:p w14:paraId="140D23A7" w14:textId="77777777" w:rsidR="001A491F" w:rsidRDefault="001A491F" w:rsidP="00541A72">
            <w:pPr>
              <w:jc w:val="center"/>
            </w:pPr>
          </w:p>
        </w:tc>
      </w:tr>
      <w:tr w:rsidR="001A491F" w:rsidRPr="007E059C" w14:paraId="293EC0C4" w14:textId="571D67B4" w:rsidTr="00117A82">
        <w:tc>
          <w:tcPr>
            <w:tcW w:w="3502" w:type="dxa"/>
            <w:gridSpan w:val="3"/>
            <w:shd w:val="clear" w:color="auto" w:fill="A8D08D" w:themeFill="accent6" w:themeFillTint="99"/>
          </w:tcPr>
          <w:p w14:paraId="027EA2A2" w14:textId="6B618C14" w:rsidR="001A491F" w:rsidRPr="007E059C" w:rsidRDefault="001A491F">
            <w:r>
              <w:t>Stew meat; cut and trimmed</w:t>
            </w:r>
          </w:p>
        </w:tc>
        <w:tc>
          <w:tcPr>
            <w:tcW w:w="3695" w:type="dxa"/>
            <w:gridSpan w:val="3"/>
          </w:tcPr>
          <w:p w14:paraId="4F31BF59" w14:textId="140F783B" w:rsidR="001A491F" w:rsidRPr="007E059C" w:rsidRDefault="001A491F" w:rsidP="00A451BE">
            <w:pPr>
              <w:jc w:val="center"/>
            </w:pPr>
          </w:p>
        </w:tc>
        <w:tc>
          <w:tcPr>
            <w:tcW w:w="956" w:type="dxa"/>
            <w:gridSpan w:val="2"/>
          </w:tcPr>
          <w:p w14:paraId="42869067" w14:textId="77777777" w:rsidR="001A491F" w:rsidRPr="007E059C" w:rsidRDefault="001A491F"/>
        </w:tc>
        <w:tc>
          <w:tcPr>
            <w:tcW w:w="1632" w:type="dxa"/>
            <w:gridSpan w:val="2"/>
          </w:tcPr>
          <w:p w14:paraId="3F5E8C72" w14:textId="1139ADA8" w:rsidR="001A491F" w:rsidRPr="007E059C" w:rsidRDefault="006B1B5D" w:rsidP="00255C32">
            <w:pPr>
              <w:jc w:val="center"/>
            </w:pPr>
            <w:r>
              <w:t>4</w:t>
            </w:r>
            <w:r w:rsidR="001A491F">
              <w:t>.00</w:t>
            </w:r>
          </w:p>
        </w:tc>
        <w:tc>
          <w:tcPr>
            <w:tcW w:w="1241" w:type="dxa"/>
          </w:tcPr>
          <w:p w14:paraId="1E203A69" w14:textId="77777777" w:rsidR="001A491F" w:rsidRDefault="001A491F" w:rsidP="00255C32">
            <w:pPr>
              <w:jc w:val="center"/>
            </w:pPr>
          </w:p>
        </w:tc>
      </w:tr>
      <w:tr w:rsidR="001A491F" w:rsidRPr="007E059C" w14:paraId="3903455B" w14:textId="556D95B3" w:rsidTr="00117A82">
        <w:tc>
          <w:tcPr>
            <w:tcW w:w="3502" w:type="dxa"/>
            <w:gridSpan w:val="3"/>
            <w:shd w:val="clear" w:color="auto" w:fill="A8D08D" w:themeFill="accent6" w:themeFillTint="99"/>
          </w:tcPr>
          <w:p w14:paraId="6775E063" w14:textId="25D44A99" w:rsidR="001A491F" w:rsidRPr="007E059C" w:rsidRDefault="001A491F" w:rsidP="00541A72">
            <w:r w:rsidRPr="007E059C">
              <w:t>Bacon Wrapped Tenderloin</w:t>
            </w:r>
            <w:r w:rsidR="00FE600C">
              <w:t>s</w:t>
            </w:r>
          </w:p>
        </w:tc>
        <w:tc>
          <w:tcPr>
            <w:tcW w:w="3695" w:type="dxa"/>
            <w:gridSpan w:val="3"/>
          </w:tcPr>
          <w:p w14:paraId="302E3738" w14:textId="77777777" w:rsidR="001A491F" w:rsidRPr="007E059C" w:rsidRDefault="001A491F" w:rsidP="00A451BE">
            <w:pPr>
              <w:jc w:val="center"/>
            </w:pPr>
          </w:p>
        </w:tc>
        <w:tc>
          <w:tcPr>
            <w:tcW w:w="956" w:type="dxa"/>
            <w:gridSpan w:val="2"/>
          </w:tcPr>
          <w:p w14:paraId="78091F7B" w14:textId="77777777" w:rsidR="001A491F" w:rsidRPr="007E059C" w:rsidRDefault="001A491F"/>
        </w:tc>
        <w:tc>
          <w:tcPr>
            <w:tcW w:w="1632" w:type="dxa"/>
            <w:gridSpan w:val="2"/>
          </w:tcPr>
          <w:p w14:paraId="11099E1C" w14:textId="6EE1C221" w:rsidR="001A491F" w:rsidRPr="007E059C" w:rsidRDefault="001A491F" w:rsidP="00424A9B">
            <w:pPr>
              <w:jc w:val="center"/>
            </w:pPr>
            <w:r>
              <w:t>$</w:t>
            </w:r>
            <w:r w:rsidR="00424A9B">
              <w:t>20</w:t>
            </w:r>
            <w:r>
              <w:t xml:space="preserve"> per deer</w:t>
            </w:r>
          </w:p>
        </w:tc>
        <w:tc>
          <w:tcPr>
            <w:tcW w:w="1241" w:type="dxa"/>
          </w:tcPr>
          <w:p w14:paraId="6814DFC6" w14:textId="77777777" w:rsidR="001A491F" w:rsidRDefault="001A491F" w:rsidP="00255C32">
            <w:pPr>
              <w:jc w:val="center"/>
            </w:pPr>
          </w:p>
        </w:tc>
      </w:tr>
      <w:tr w:rsidR="001A491F" w14:paraId="603CF18B" w14:textId="03D9906A" w:rsidTr="00117A82">
        <w:tc>
          <w:tcPr>
            <w:tcW w:w="3502" w:type="dxa"/>
            <w:gridSpan w:val="3"/>
            <w:shd w:val="clear" w:color="auto" w:fill="A8D08D" w:themeFill="accent6" w:themeFillTint="99"/>
          </w:tcPr>
          <w:p w14:paraId="4D887BD7" w14:textId="45D46DF3" w:rsidR="001A491F" w:rsidRPr="007E059C" w:rsidRDefault="001A491F">
            <w:r>
              <w:t>Raw Jerky Slices</w:t>
            </w:r>
          </w:p>
        </w:tc>
        <w:tc>
          <w:tcPr>
            <w:tcW w:w="3695" w:type="dxa"/>
            <w:gridSpan w:val="3"/>
          </w:tcPr>
          <w:p w14:paraId="0803C166" w14:textId="77777777" w:rsidR="001A491F" w:rsidRDefault="001A491F" w:rsidP="00A451BE">
            <w:pPr>
              <w:jc w:val="center"/>
            </w:pPr>
            <w:r>
              <w:t>Seasoned/Unseasoned</w:t>
            </w:r>
          </w:p>
        </w:tc>
        <w:tc>
          <w:tcPr>
            <w:tcW w:w="956" w:type="dxa"/>
            <w:gridSpan w:val="2"/>
          </w:tcPr>
          <w:p w14:paraId="131F14D0" w14:textId="77777777" w:rsidR="001A491F" w:rsidRDefault="001A491F"/>
        </w:tc>
        <w:tc>
          <w:tcPr>
            <w:tcW w:w="1632" w:type="dxa"/>
            <w:gridSpan w:val="2"/>
          </w:tcPr>
          <w:p w14:paraId="2A6E303A" w14:textId="77D28B10" w:rsidR="001A491F" w:rsidRDefault="00117A82" w:rsidP="00424A9B">
            <w:pPr>
              <w:jc w:val="center"/>
            </w:pPr>
            <w:r>
              <w:t>3.00/3.75</w:t>
            </w:r>
          </w:p>
        </w:tc>
        <w:tc>
          <w:tcPr>
            <w:tcW w:w="1241" w:type="dxa"/>
          </w:tcPr>
          <w:p w14:paraId="4C85F20C" w14:textId="77777777" w:rsidR="001A491F" w:rsidRDefault="001A491F" w:rsidP="00255C32">
            <w:pPr>
              <w:jc w:val="center"/>
            </w:pPr>
          </w:p>
        </w:tc>
      </w:tr>
      <w:tr w:rsidR="000871BF" w14:paraId="487E53A2" w14:textId="77777777" w:rsidTr="00117A82">
        <w:tc>
          <w:tcPr>
            <w:tcW w:w="3502" w:type="dxa"/>
            <w:gridSpan w:val="3"/>
            <w:shd w:val="clear" w:color="auto" w:fill="A8D08D" w:themeFill="accent6" w:themeFillTint="99"/>
          </w:tcPr>
          <w:p w14:paraId="751B1F75" w14:textId="44743FD1" w:rsidR="000871BF" w:rsidRDefault="000871BF" w:rsidP="000871BF">
            <w:pPr>
              <w:tabs>
                <w:tab w:val="left" w:pos="2100"/>
              </w:tabs>
            </w:pPr>
            <w:r>
              <w:t>Smoked and Marinated Backstrap</w:t>
            </w:r>
          </w:p>
        </w:tc>
        <w:tc>
          <w:tcPr>
            <w:tcW w:w="3695" w:type="dxa"/>
            <w:gridSpan w:val="3"/>
          </w:tcPr>
          <w:p w14:paraId="2C92C2CB" w14:textId="77777777" w:rsidR="000871BF" w:rsidRDefault="000871BF" w:rsidP="00A451BE">
            <w:pPr>
              <w:jc w:val="center"/>
            </w:pPr>
          </w:p>
        </w:tc>
        <w:tc>
          <w:tcPr>
            <w:tcW w:w="956" w:type="dxa"/>
            <w:gridSpan w:val="2"/>
          </w:tcPr>
          <w:p w14:paraId="15479FD2" w14:textId="77777777" w:rsidR="000871BF" w:rsidRDefault="000871BF"/>
        </w:tc>
        <w:tc>
          <w:tcPr>
            <w:tcW w:w="1632" w:type="dxa"/>
            <w:gridSpan w:val="2"/>
          </w:tcPr>
          <w:p w14:paraId="77CAE5FF" w14:textId="2EF42D8A" w:rsidR="000871BF" w:rsidRDefault="000871BF" w:rsidP="000871BF">
            <w:pPr>
              <w:jc w:val="center"/>
            </w:pPr>
            <w:r>
              <w:t>$15 per deer</w:t>
            </w:r>
          </w:p>
        </w:tc>
        <w:tc>
          <w:tcPr>
            <w:tcW w:w="1241" w:type="dxa"/>
          </w:tcPr>
          <w:p w14:paraId="3DE65602" w14:textId="77777777" w:rsidR="000871BF" w:rsidRDefault="000871BF" w:rsidP="00255C32">
            <w:pPr>
              <w:jc w:val="center"/>
            </w:pPr>
          </w:p>
        </w:tc>
      </w:tr>
    </w:tbl>
    <w:p w14:paraId="5368DE7B" w14:textId="198FDCF3" w:rsidR="00237357" w:rsidRDefault="00237357">
      <w:r>
        <w:lastRenderedPageBreak/>
        <w:t>We will refuse any dirty or spoiled meat - Please take care of your harvest! All hogs must be skinned</w:t>
      </w:r>
      <w:r w:rsidR="00B300F5">
        <w:t>.</w:t>
      </w:r>
      <w:r>
        <w:t xml:space="preserve"> (USDA &amp; HEALTH CODE REGULATION) </w:t>
      </w:r>
    </w:p>
    <w:p w14:paraId="792C00CD" w14:textId="77777777" w:rsidR="00343FC0" w:rsidRDefault="00343FC0">
      <w:r>
        <w:t>Prices include vacuum bagging of products.</w:t>
      </w:r>
      <w:r w:rsidR="00051C3B">
        <w:t xml:space="preserve"> Additional .10 per bag if custom </w:t>
      </w:r>
      <w:r w:rsidR="006B5426">
        <w:t>bagging weights requested.</w:t>
      </w:r>
    </w:p>
    <w:p w14:paraId="2827BCCC" w14:textId="1A666EFC" w:rsidR="00B300F5" w:rsidRDefault="00B300F5">
      <w:r>
        <w:t xml:space="preserve">Wasting game meat is a crime. All meat </w:t>
      </w:r>
      <w:r w:rsidR="00364A9E">
        <w:t xml:space="preserve">AND ANTLERS </w:t>
      </w:r>
      <w:r>
        <w:t xml:space="preserve">must be picked up within 2 weeks of the notification the order is ready. After this time period, the processor reserves the right to </w:t>
      </w:r>
      <w:r w:rsidR="0080772A">
        <w:t xml:space="preserve">surrender the meat </w:t>
      </w:r>
      <w:r w:rsidR="00364A9E">
        <w:t>to TPWD and dispose of head/antlers.</w:t>
      </w:r>
    </w:p>
    <w:p w14:paraId="1782AF8F" w14:textId="77777777" w:rsidR="009F4881" w:rsidRDefault="00A451BE">
      <w:r>
        <w:t xml:space="preserve">I agree to pay in-full the remaining balance upon pickup </w:t>
      </w:r>
      <w:r w:rsidR="00B300F5">
        <w:t>and will pick up, or arrange for shipping in a timely manner.</w:t>
      </w:r>
      <w:r>
        <w:t xml:space="preserve"> </w:t>
      </w:r>
    </w:p>
    <w:p w14:paraId="0B95C570" w14:textId="77777777" w:rsidR="009F4881" w:rsidRDefault="009F4881"/>
    <w:p w14:paraId="0BC40DEB" w14:textId="77777777" w:rsidR="009F4881" w:rsidRDefault="009F4881">
      <w:r>
        <w:t>Signed:___________________________________________ Date:_______________________</w:t>
      </w:r>
    </w:p>
    <w:p w14:paraId="7B5694A2" w14:textId="77777777" w:rsidR="009F4881" w:rsidRDefault="009F48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7A5443" wp14:editId="0CCA542F">
                <wp:simplePos x="0" y="0"/>
                <wp:positionH relativeFrom="column">
                  <wp:posOffset>-66675</wp:posOffset>
                </wp:positionH>
                <wp:positionV relativeFrom="paragraph">
                  <wp:posOffset>255270</wp:posOffset>
                </wp:positionV>
                <wp:extent cx="5505450" cy="1371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371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BF67F" id="Rectangle 2" o:spid="_x0000_s1026" style="position:absolute;margin-left:-5.25pt;margin-top:20.1pt;width:433.5pt;height:10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" fillcolor="#a8d08d [1945]" strokecolor="#538135 [2409]" strokeweight="1pt"/>
            </w:pict>
          </mc:Fallback>
        </mc:AlternateContent>
      </w:r>
    </w:p>
    <w:p w14:paraId="439107C2" w14:textId="77777777" w:rsidR="009F4881" w:rsidRPr="009F4881" w:rsidRDefault="009F4881">
      <w:pPr>
        <w:rPr>
          <w:i/>
        </w:rPr>
      </w:pPr>
      <w:r w:rsidRPr="009F4881">
        <w:rPr>
          <w:i/>
        </w:rPr>
        <w:t>Employee only section</w:t>
      </w:r>
    </w:p>
    <w:p w14:paraId="2DE36F86" w14:textId="77777777" w:rsidR="009F4881" w:rsidRDefault="009F4881">
      <w:r>
        <w:t>Completed Order Inspected by _______________________ Date:_______________________</w:t>
      </w:r>
    </w:p>
    <w:p w14:paraId="093A3D8D" w14:textId="77777777" w:rsidR="009F4881" w:rsidRDefault="009F4881">
      <w:r>
        <w:t>Customer Notified on________________     Signed___________________________________</w:t>
      </w:r>
    </w:p>
    <w:p w14:paraId="1A5803D8" w14:textId="77777777" w:rsidR="009F4881" w:rsidRDefault="009F4881"/>
    <w:p w14:paraId="3D984318" w14:textId="77777777" w:rsidR="009F4881" w:rsidRDefault="009F4881">
      <w:r>
        <w:t>Order picked up by ___________________________________</w:t>
      </w:r>
    </w:p>
    <w:p w14:paraId="1552D074" w14:textId="77777777" w:rsidR="009F4881" w:rsidRDefault="009F4881"/>
    <w:p w14:paraId="2513B8BA" w14:textId="77777777" w:rsidR="009F4881" w:rsidRDefault="009F4881">
      <w:r>
        <w:t>Signed:___________________________________________Date:_______________________</w:t>
      </w:r>
    </w:p>
    <w:p w14:paraId="00A26F19" w14:textId="77777777" w:rsidR="00DA6F06" w:rsidRDefault="00DA6F06"/>
    <w:p w14:paraId="728CB60B" w14:textId="77777777" w:rsidR="00DA6F06" w:rsidRDefault="00DA6F06">
      <w:r w:rsidRPr="00DA6F06">
        <w:rPr>
          <w:noProof/>
        </w:rPr>
        <w:drawing>
          <wp:inline distT="0" distB="0" distL="0" distR="0" wp14:anchorId="71779C71" wp14:editId="14B9835B">
            <wp:extent cx="5943600" cy="2936763"/>
            <wp:effectExtent l="0" t="0" r="0" b="0"/>
            <wp:docPr id="3" name="Picture 3" descr="C:\Users\tluce\Desktop\bi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uce\Desktop\bi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F06" w:rsidSect="00770A7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48DA" w14:textId="77777777" w:rsidR="00C05C19" w:rsidRDefault="00C05C19" w:rsidP="002E07F3">
      <w:pPr>
        <w:spacing w:after="0" w:line="240" w:lineRule="auto"/>
      </w:pPr>
      <w:r>
        <w:separator/>
      </w:r>
    </w:p>
  </w:endnote>
  <w:endnote w:type="continuationSeparator" w:id="0">
    <w:p w14:paraId="06CED74A" w14:textId="77777777" w:rsidR="00C05C19" w:rsidRDefault="00C05C19" w:rsidP="002E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B535" w14:textId="77777777" w:rsidR="00C05C19" w:rsidRDefault="00C05C19" w:rsidP="002E07F3">
      <w:pPr>
        <w:spacing w:after="0" w:line="240" w:lineRule="auto"/>
      </w:pPr>
      <w:r>
        <w:separator/>
      </w:r>
    </w:p>
  </w:footnote>
  <w:footnote w:type="continuationSeparator" w:id="0">
    <w:p w14:paraId="7318B586" w14:textId="77777777" w:rsidR="00C05C19" w:rsidRDefault="00C05C19" w:rsidP="002E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EFC2" w14:textId="77777777" w:rsidR="002E07F3" w:rsidRDefault="002E07F3" w:rsidP="002E07F3">
    <w:pPr>
      <w:pStyle w:val="Header"/>
      <w:jc w:val="right"/>
    </w:pPr>
    <w:r>
      <w:t>Silver Creek Meat and Outdoor Gear – 309 Hwy 90 E, Hondo TX, 78861</w:t>
    </w:r>
  </w:p>
  <w:p w14:paraId="57BEC289" w14:textId="4D8A1D53" w:rsidR="002E07F3" w:rsidRDefault="002E07F3" w:rsidP="002E07F3">
    <w:pPr>
      <w:pStyle w:val="Header"/>
      <w:jc w:val="right"/>
    </w:pPr>
    <w:r>
      <w:t xml:space="preserve">                                                                                                                                 </w:t>
    </w:r>
    <w:r w:rsidR="00253188">
      <w:t xml:space="preserve">            </w:t>
    </w:r>
    <w:r>
      <w:t>830-426-0037</w:t>
    </w:r>
    <w:r w:rsidR="00253188">
      <w:t xml:space="preserve"> (After hours 830-931-7702)</w:t>
    </w:r>
  </w:p>
  <w:p w14:paraId="4C39F289" w14:textId="77777777" w:rsidR="002E07F3" w:rsidRDefault="002E07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activeWritingStyle w:appName="MSWord" w:lang="en-US" w:vendorID="64" w:dllVersion="6" w:nlCheck="1" w:checkStyle="0"/>
  <w:activeWritingStyle w:appName="MSWord" w:lang="en-US" w:vendorID="64" w:dllVersion="4096" w:nlCheck="1" w:checkStyle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B2"/>
    <w:rsid w:val="00000E8E"/>
    <w:rsid w:val="00015D42"/>
    <w:rsid w:val="00042FF7"/>
    <w:rsid w:val="00051C3B"/>
    <w:rsid w:val="000769F5"/>
    <w:rsid w:val="00082611"/>
    <w:rsid w:val="000871BF"/>
    <w:rsid w:val="00093074"/>
    <w:rsid w:val="000A0FF7"/>
    <w:rsid w:val="000A6578"/>
    <w:rsid w:val="000C01D0"/>
    <w:rsid w:val="000E12D8"/>
    <w:rsid w:val="000F658D"/>
    <w:rsid w:val="00110B51"/>
    <w:rsid w:val="00117A82"/>
    <w:rsid w:val="00157926"/>
    <w:rsid w:val="001A491F"/>
    <w:rsid w:val="001B0165"/>
    <w:rsid w:val="001F1563"/>
    <w:rsid w:val="00231EAB"/>
    <w:rsid w:val="00237357"/>
    <w:rsid w:val="00253188"/>
    <w:rsid w:val="00253BB1"/>
    <w:rsid w:val="00255C32"/>
    <w:rsid w:val="00276316"/>
    <w:rsid w:val="00286FF1"/>
    <w:rsid w:val="002B18F7"/>
    <w:rsid w:val="002E07F3"/>
    <w:rsid w:val="002F78DE"/>
    <w:rsid w:val="00336CBC"/>
    <w:rsid w:val="00343FC0"/>
    <w:rsid w:val="00364A9E"/>
    <w:rsid w:val="00372588"/>
    <w:rsid w:val="003B0568"/>
    <w:rsid w:val="00401FBA"/>
    <w:rsid w:val="00406ED3"/>
    <w:rsid w:val="00424A9B"/>
    <w:rsid w:val="00441B79"/>
    <w:rsid w:val="004D11B2"/>
    <w:rsid w:val="004F7DA6"/>
    <w:rsid w:val="00513F49"/>
    <w:rsid w:val="00514A37"/>
    <w:rsid w:val="005161F9"/>
    <w:rsid w:val="00541A72"/>
    <w:rsid w:val="005469D2"/>
    <w:rsid w:val="00555B2B"/>
    <w:rsid w:val="00561721"/>
    <w:rsid w:val="0056446C"/>
    <w:rsid w:val="00577BD3"/>
    <w:rsid w:val="00583A34"/>
    <w:rsid w:val="00591682"/>
    <w:rsid w:val="005A6D2B"/>
    <w:rsid w:val="00621F1C"/>
    <w:rsid w:val="0063089E"/>
    <w:rsid w:val="00683C3B"/>
    <w:rsid w:val="006B1B5D"/>
    <w:rsid w:val="006B5426"/>
    <w:rsid w:val="00725241"/>
    <w:rsid w:val="0072642D"/>
    <w:rsid w:val="00734D27"/>
    <w:rsid w:val="007432B9"/>
    <w:rsid w:val="00756384"/>
    <w:rsid w:val="00760386"/>
    <w:rsid w:val="00770A7F"/>
    <w:rsid w:val="007B11E7"/>
    <w:rsid w:val="007C5701"/>
    <w:rsid w:val="007E059C"/>
    <w:rsid w:val="007F1493"/>
    <w:rsid w:val="0080772A"/>
    <w:rsid w:val="00810861"/>
    <w:rsid w:val="008306A0"/>
    <w:rsid w:val="008662FF"/>
    <w:rsid w:val="0086690A"/>
    <w:rsid w:val="0088374A"/>
    <w:rsid w:val="008A65D0"/>
    <w:rsid w:val="008C1537"/>
    <w:rsid w:val="008E116C"/>
    <w:rsid w:val="008F510B"/>
    <w:rsid w:val="00915047"/>
    <w:rsid w:val="009821C8"/>
    <w:rsid w:val="00996566"/>
    <w:rsid w:val="009E29F9"/>
    <w:rsid w:val="009E775C"/>
    <w:rsid w:val="009F4881"/>
    <w:rsid w:val="00A275B6"/>
    <w:rsid w:val="00A451BE"/>
    <w:rsid w:val="00A55911"/>
    <w:rsid w:val="00AC3ABC"/>
    <w:rsid w:val="00AF6364"/>
    <w:rsid w:val="00B11127"/>
    <w:rsid w:val="00B300F5"/>
    <w:rsid w:val="00B8267B"/>
    <w:rsid w:val="00B959A2"/>
    <w:rsid w:val="00BB0083"/>
    <w:rsid w:val="00BC080E"/>
    <w:rsid w:val="00C05026"/>
    <w:rsid w:val="00C05C19"/>
    <w:rsid w:val="00C20B4E"/>
    <w:rsid w:val="00C21AC5"/>
    <w:rsid w:val="00C21C7E"/>
    <w:rsid w:val="00C76094"/>
    <w:rsid w:val="00C8182A"/>
    <w:rsid w:val="00C85D3C"/>
    <w:rsid w:val="00CF0FFE"/>
    <w:rsid w:val="00D4637D"/>
    <w:rsid w:val="00DA6F06"/>
    <w:rsid w:val="00E26F1A"/>
    <w:rsid w:val="00E328CC"/>
    <w:rsid w:val="00E67D97"/>
    <w:rsid w:val="00E91ED0"/>
    <w:rsid w:val="00EB3FE6"/>
    <w:rsid w:val="00EC1A7E"/>
    <w:rsid w:val="00EC455C"/>
    <w:rsid w:val="00F02A1E"/>
    <w:rsid w:val="00F221E7"/>
    <w:rsid w:val="00F273BB"/>
    <w:rsid w:val="00F27A25"/>
    <w:rsid w:val="00F6673A"/>
    <w:rsid w:val="00F816CE"/>
    <w:rsid w:val="00FC0CDF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07AB"/>
  <w15:chartTrackingRefBased/>
  <w15:docId w15:val="{9DBAA872-8302-46CE-99C9-705779D5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7F3"/>
  </w:style>
  <w:style w:type="paragraph" w:styleId="Footer">
    <w:name w:val="footer"/>
    <w:basedOn w:val="Normal"/>
    <w:link w:val="FooterChar"/>
    <w:uiPriority w:val="99"/>
    <w:unhideWhenUsed/>
    <w:rsid w:val="002E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Luce, Tyler</dc:creator>
  <cp:keywords/>
  <dc:description/>
  <cp:lastModifiedBy>Tyler Luce</cp:lastModifiedBy>
  <cp:revision>3</cp:revision>
  <cp:lastPrinted>2019-11-06T23:07:00Z</cp:lastPrinted>
  <dcterms:created xsi:type="dcterms:W3CDTF">2023-11-10T02:18:00Z</dcterms:created>
  <dcterms:modified xsi:type="dcterms:W3CDTF">2023-11-10T02:20:00Z</dcterms:modified>
  <cp:contentStatus/>
</cp:coreProperties>
</file>